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5CA00">
      <w:pPr>
        <w:pStyle w:val="2"/>
        <w:spacing w:line="600" w:lineRule="exact"/>
        <w:jc w:val="both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附件</w:t>
      </w:r>
    </w:p>
    <w:p w14:paraId="122B2470">
      <w:pPr>
        <w:pStyle w:val="2"/>
        <w:spacing w:line="600" w:lineRule="exact"/>
        <w:jc w:val="both"/>
        <w:rPr>
          <w:rFonts w:hint="eastAsia" w:ascii="宋体" w:hAnsi="宋体" w:eastAsia="方正仿宋_GBK" w:cs="Times New Roman"/>
          <w:sz w:val="32"/>
          <w:szCs w:val="32"/>
        </w:rPr>
      </w:pPr>
    </w:p>
    <w:p w14:paraId="054911B2">
      <w:pPr>
        <w:pStyle w:val="2"/>
        <w:spacing w:line="600" w:lineRule="exact"/>
        <w:jc w:val="both"/>
        <w:rPr>
          <w:rFonts w:hint="eastAsia" w:ascii="宋体" w:hAnsi="宋体" w:eastAsia="方正仿宋_GBK" w:cs="Times New Roman"/>
          <w:sz w:val="32"/>
          <w:szCs w:val="32"/>
        </w:rPr>
      </w:pPr>
    </w:p>
    <w:p w14:paraId="6245CE94">
      <w:pPr>
        <w:jc w:val="center"/>
        <w:textAlignment w:val="baseline"/>
        <w:rPr>
          <w:rFonts w:ascii="宋体" w:hAnsi="宋体" w:eastAsia="方正小标宋_GBK" w:cs="方正小标宋_GBK"/>
          <w:sz w:val="72"/>
          <w:szCs w:val="36"/>
        </w:rPr>
      </w:pPr>
    </w:p>
    <w:p w14:paraId="091C313D">
      <w:pPr>
        <w:jc w:val="center"/>
        <w:textAlignment w:val="baseline"/>
        <w:rPr>
          <w:rFonts w:hint="eastAsia" w:ascii="宋体" w:hAnsi="宋体" w:eastAsia="方正小标宋_GBK" w:cs="方正小标宋_GBK"/>
          <w:sz w:val="48"/>
          <w:szCs w:val="48"/>
        </w:rPr>
      </w:pPr>
      <w:r>
        <w:rPr>
          <w:rFonts w:hint="eastAsia" w:ascii="宋体" w:hAnsi="宋体" w:eastAsia="方正小标宋_GBK" w:cs="方正小标宋_GBK"/>
          <w:sz w:val="48"/>
          <w:szCs w:val="48"/>
          <w:lang w:val="en-US" w:eastAsia="zh-CN"/>
        </w:rPr>
        <w:t>世界技能大赛</w:t>
      </w:r>
      <w:r>
        <w:rPr>
          <w:rFonts w:hint="eastAsia" w:ascii="宋体" w:hAnsi="宋体" w:eastAsia="方正小标宋_GBK" w:cs="方正小标宋_GBK"/>
          <w:sz w:val="48"/>
          <w:szCs w:val="48"/>
        </w:rPr>
        <w:t>云南省级</w:t>
      </w:r>
    </w:p>
    <w:p w14:paraId="28650687">
      <w:pPr>
        <w:jc w:val="center"/>
        <w:textAlignment w:val="baseline"/>
        <w:rPr>
          <w:rFonts w:hint="eastAsia" w:ascii="宋体" w:hAnsi="宋体" w:eastAsia="方正小标宋_GBK" w:cs="方正小标宋_GBK"/>
          <w:sz w:val="48"/>
          <w:szCs w:val="48"/>
          <w:lang w:val="en-US" w:eastAsia="zh-CN"/>
        </w:rPr>
      </w:pPr>
      <w:r>
        <w:rPr>
          <w:rFonts w:hint="eastAsia" w:ascii="宋体" w:hAnsi="宋体" w:eastAsia="方正小标宋_GBK" w:cs="方正小标宋_GBK"/>
          <w:sz w:val="48"/>
          <w:szCs w:val="48"/>
          <w:lang w:val="en-US" w:eastAsia="zh-CN"/>
        </w:rPr>
        <w:t>研究中心</w:t>
      </w:r>
    </w:p>
    <w:p w14:paraId="7FFDCD33">
      <w:pPr>
        <w:jc w:val="center"/>
        <w:textAlignment w:val="baseline"/>
        <w:rPr>
          <w:rFonts w:ascii="宋体" w:hAnsi="宋体" w:eastAsia="方正小标宋_GBK" w:cs="方正小标宋_GBK"/>
          <w:sz w:val="48"/>
          <w:szCs w:val="48"/>
        </w:rPr>
      </w:pPr>
    </w:p>
    <w:p w14:paraId="090C7C26">
      <w:pPr>
        <w:jc w:val="center"/>
        <w:textAlignment w:val="baseline"/>
        <w:rPr>
          <w:rFonts w:ascii="宋体" w:hAnsi="宋体" w:eastAsia="方正小标宋_GBK" w:cs="方正小标宋_GBK"/>
          <w:sz w:val="48"/>
          <w:szCs w:val="48"/>
        </w:rPr>
      </w:pPr>
      <w:r>
        <w:rPr>
          <w:rFonts w:hint="eastAsia" w:ascii="宋体" w:hAnsi="宋体" w:eastAsia="方正小标宋_GBK" w:cs="方正小标宋_GBK"/>
          <w:sz w:val="48"/>
          <w:szCs w:val="48"/>
        </w:rPr>
        <w:t>申</w:t>
      </w:r>
    </w:p>
    <w:p w14:paraId="148BD310">
      <w:pPr>
        <w:jc w:val="center"/>
        <w:textAlignment w:val="baseline"/>
        <w:rPr>
          <w:rFonts w:ascii="宋体" w:hAnsi="宋体" w:eastAsia="方正小标宋_GBK" w:cs="方正小标宋_GBK"/>
          <w:sz w:val="48"/>
          <w:szCs w:val="48"/>
        </w:rPr>
      </w:pPr>
      <w:r>
        <w:rPr>
          <w:rFonts w:hint="eastAsia" w:ascii="宋体" w:hAnsi="宋体" w:eastAsia="方正小标宋_GBK" w:cs="方正小标宋_GBK"/>
          <w:sz w:val="48"/>
          <w:szCs w:val="48"/>
        </w:rPr>
        <w:t xml:space="preserve">报 </w:t>
      </w:r>
    </w:p>
    <w:p w14:paraId="1ECC16C5">
      <w:pPr>
        <w:jc w:val="center"/>
        <w:textAlignment w:val="baseline"/>
        <w:rPr>
          <w:rFonts w:ascii="宋体" w:hAnsi="宋体" w:eastAsia="方正小标宋_GBK" w:cs="方正小标宋_GBK"/>
          <w:sz w:val="48"/>
          <w:szCs w:val="48"/>
        </w:rPr>
      </w:pPr>
      <w:r>
        <w:rPr>
          <w:rFonts w:hint="eastAsia" w:ascii="宋体" w:hAnsi="宋体" w:eastAsia="方正小标宋_GBK" w:cs="方正小标宋_GBK"/>
          <w:sz w:val="48"/>
          <w:szCs w:val="48"/>
        </w:rPr>
        <w:t>表</w:t>
      </w:r>
    </w:p>
    <w:p w14:paraId="05DA1175">
      <w:pPr>
        <w:spacing w:line="331" w:lineRule="auto"/>
        <w:jc w:val="center"/>
        <w:textAlignment w:val="baseline"/>
        <w:rPr>
          <w:rFonts w:ascii="宋体" w:hAnsi="宋体" w:eastAsia="宋体" w:cs="Times New Roman"/>
          <w:b/>
          <w:sz w:val="36"/>
          <w:szCs w:val="36"/>
        </w:rPr>
      </w:pPr>
    </w:p>
    <w:p w14:paraId="4488C310">
      <w:pPr>
        <w:spacing w:line="331" w:lineRule="auto"/>
        <w:jc w:val="center"/>
        <w:textAlignment w:val="baseline"/>
        <w:rPr>
          <w:rFonts w:ascii="宋体" w:hAnsi="宋体" w:eastAsia="宋体" w:cs="Times New Roman"/>
          <w:b/>
          <w:sz w:val="36"/>
          <w:szCs w:val="36"/>
        </w:rPr>
      </w:pPr>
    </w:p>
    <w:p w14:paraId="2BEDBA90">
      <w:pPr>
        <w:spacing w:after="312"/>
        <w:textAlignment w:val="baseline"/>
        <w:rPr>
          <w:rFonts w:ascii="宋体" w:hAnsi="宋体" w:eastAsia="方正黑体_GBK" w:cs="方正黑体_GBK"/>
          <w:bCs/>
          <w:sz w:val="32"/>
          <w:szCs w:val="30"/>
        </w:rPr>
      </w:pPr>
    </w:p>
    <w:p w14:paraId="21088450">
      <w:pPr>
        <w:spacing w:line="600" w:lineRule="exact"/>
        <w:jc w:val="center"/>
        <w:textAlignment w:val="baseline"/>
        <w:rPr>
          <w:rFonts w:hint="eastAsia" w:ascii="宋体" w:hAnsi="宋体" w:eastAsia="方正黑体_GBK" w:cs="方正黑体_GBK"/>
          <w:bCs/>
          <w:sz w:val="36"/>
          <w:szCs w:val="36"/>
        </w:rPr>
      </w:pPr>
    </w:p>
    <w:p w14:paraId="685E8451">
      <w:pPr>
        <w:spacing w:line="600" w:lineRule="exact"/>
        <w:jc w:val="center"/>
        <w:textAlignment w:val="baseline"/>
        <w:rPr>
          <w:rFonts w:hint="eastAsia" w:ascii="宋体" w:hAnsi="宋体" w:eastAsia="方正黑体_GBK" w:cs="方正黑体_GBK"/>
          <w:bCs/>
          <w:sz w:val="36"/>
          <w:szCs w:val="36"/>
        </w:rPr>
      </w:pPr>
    </w:p>
    <w:p w14:paraId="0084C116">
      <w:pPr>
        <w:spacing w:line="600" w:lineRule="exact"/>
        <w:jc w:val="center"/>
        <w:textAlignment w:val="baseline"/>
        <w:rPr>
          <w:rFonts w:hint="eastAsia" w:ascii="宋体" w:hAnsi="宋体" w:eastAsia="方正黑体_GBK" w:cs="方正黑体_GBK"/>
          <w:bCs/>
          <w:sz w:val="36"/>
          <w:szCs w:val="36"/>
        </w:rPr>
      </w:pPr>
    </w:p>
    <w:p w14:paraId="351696FF">
      <w:pPr>
        <w:spacing w:line="600" w:lineRule="exact"/>
        <w:jc w:val="both"/>
        <w:textAlignment w:val="baseline"/>
        <w:rPr>
          <w:rFonts w:hint="eastAsia" w:ascii="宋体" w:hAnsi="宋体" w:eastAsia="方正黑体_GBK" w:cs="方正黑体_GBK"/>
          <w:bCs/>
          <w:sz w:val="36"/>
          <w:szCs w:val="36"/>
        </w:rPr>
      </w:pPr>
    </w:p>
    <w:p w14:paraId="5CB7E2CF">
      <w:pPr>
        <w:spacing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填报说明</w:t>
      </w:r>
    </w:p>
    <w:p w14:paraId="60CC59A9">
      <w:pPr>
        <w:pStyle w:val="2"/>
        <w:spacing w:line="600" w:lineRule="exact"/>
        <w:rPr>
          <w:rFonts w:ascii="宋体" w:hAnsi="宋体"/>
          <w:sz w:val="32"/>
          <w:szCs w:val="32"/>
        </w:rPr>
      </w:pPr>
    </w:p>
    <w:p w14:paraId="3F4E7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一、本申报表由拟申报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世界技能大赛云南省级研究中心</w:t>
      </w:r>
      <w:r>
        <w:rPr>
          <w:rFonts w:hint="eastAsia" w:ascii="宋体" w:hAnsi="宋体" w:eastAsia="方正仿宋_GBK" w:cs="方正仿宋_GBK"/>
          <w:sz w:val="32"/>
          <w:szCs w:val="32"/>
        </w:rPr>
        <w:t>的单位填写，并加盖本单位公章。申报表统一用A4纸打印，一式3份。表格可自行续页填报。</w:t>
      </w:r>
    </w:p>
    <w:p w14:paraId="15977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方正仿宋_GBK" w:cs="方正仿宋_GBK"/>
          <w:sz w:val="32"/>
          <w:szCs w:val="32"/>
        </w:rPr>
        <w:t>、申报内容包括单位的基本信息、基本情况、申报理由、工作基础、近期规划和辅助证明材料目录等。此外，以附件形式提供辅助证明材料里所列目录清单的具体内容。</w:t>
      </w:r>
    </w:p>
    <w:p w14:paraId="13400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方正仿宋_GBK" w:cs="方正仿宋_GBK"/>
          <w:sz w:val="32"/>
          <w:szCs w:val="32"/>
        </w:rPr>
        <w:t>、填写申报表应注意以下内容：</w:t>
      </w:r>
    </w:p>
    <w:p w14:paraId="05A52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（一）基本信息：“申报单位”填写具有独立法人资格的单位全称。</w:t>
      </w:r>
    </w:p>
    <w:p w14:paraId="46365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（二）“基本情况”：填写申报单位为开展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研究中心建设</w:t>
      </w:r>
      <w:r>
        <w:rPr>
          <w:rFonts w:hint="eastAsia" w:ascii="宋体" w:hAnsi="宋体" w:eastAsia="方正仿宋_GBK" w:cs="方正仿宋_GBK"/>
          <w:sz w:val="32"/>
          <w:szCs w:val="32"/>
        </w:rPr>
        <w:t>工作所建立的组织管理机构，提供的场地、设施设备、技术团队、工作人员、经费、制度等保障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措施及</w:t>
      </w:r>
      <w:r>
        <w:rPr>
          <w:rFonts w:hint="eastAsia" w:ascii="宋体" w:hAnsi="宋体" w:eastAsia="方正仿宋_GBK" w:cs="方正仿宋_GBK"/>
          <w:sz w:val="32"/>
          <w:szCs w:val="32"/>
        </w:rPr>
        <w:t>条件。</w:t>
      </w:r>
    </w:p>
    <w:p w14:paraId="78765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（三）“申报理由”：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简要</w:t>
      </w:r>
      <w:r>
        <w:rPr>
          <w:rFonts w:hint="eastAsia" w:ascii="宋体" w:hAnsi="宋体" w:eastAsia="方正仿宋_GBK" w:cs="方正仿宋_GBK"/>
          <w:sz w:val="32"/>
          <w:szCs w:val="32"/>
        </w:rPr>
        <w:t>介绍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本单位申报研究中心的目的和理由</w:t>
      </w:r>
      <w:r>
        <w:rPr>
          <w:rFonts w:hint="eastAsia" w:ascii="宋体" w:hAnsi="宋体" w:eastAsia="方正仿宋_GBK" w:cs="方正仿宋_GBK"/>
          <w:sz w:val="32"/>
          <w:szCs w:val="32"/>
        </w:rPr>
        <w:t>。</w:t>
      </w:r>
    </w:p>
    <w:p w14:paraId="0AD29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（四）“工作基础”：简要介绍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本单位</w:t>
      </w:r>
      <w:r>
        <w:rPr>
          <w:rFonts w:hint="eastAsia" w:ascii="宋体" w:hAnsi="宋体" w:eastAsia="方正仿宋_GBK" w:cs="方正仿宋_GBK"/>
          <w:sz w:val="32"/>
          <w:szCs w:val="32"/>
        </w:rPr>
        <w:t>近3年开展职业技能竞赛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及相关研究</w:t>
      </w:r>
      <w:r>
        <w:rPr>
          <w:rFonts w:hint="eastAsia" w:ascii="宋体" w:hAnsi="宋体" w:eastAsia="方正仿宋_GBK" w:cs="方正仿宋_GBK"/>
          <w:sz w:val="32"/>
          <w:szCs w:val="32"/>
        </w:rPr>
        <w:t>工作的情况。</w:t>
      </w:r>
    </w:p>
    <w:p w14:paraId="0E7DE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（五）“近期规划”：简要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介绍本单位</w:t>
      </w:r>
      <w:r>
        <w:rPr>
          <w:rFonts w:hint="eastAsia" w:ascii="宋体" w:hAnsi="宋体" w:eastAsia="方正仿宋_GBK" w:cs="方正仿宋_GBK"/>
          <w:sz w:val="32"/>
          <w:szCs w:val="32"/>
        </w:rPr>
        <w:t>未来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_GBK" w:cs="方正仿宋_GBK"/>
          <w:sz w:val="32"/>
          <w:szCs w:val="32"/>
        </w:rPr>
        <w:t>年职业技能竞赛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和相关研究工作</w:t>
      </w:r>
      <w:r>
        <w:rPr>
          <w:rFonts w:hint="eastAsia" w:ascii="宋体" w:hAnsi="宋体" w:eastAsia="方正仿宋_GBK" w:cs="方正仿宋_GBK"/>
          <w:sz w:val="32"/>
          <w:szCs w:val="32"/>
        </w:rPr>
        <w:t>的发展规划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以</w:t>
      </w:r>
      <w:r>
        <w:rPr>
          <w:rFonts w:hint="eastAsia" w:ascii="宋体" w:hAnsi="宋体" w:eastAsia="方正仿宋_GBK" w:cs="方正仿宋_GBK"/>
          <w:sz w:val="32"/>
          <w:szCs w:val="32"/>
        </w:rPr>
        <w:t>及相应的保障措施。</w:t>
      </w:r>
    </w:p>
    <w:p w14:paraId="2057F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baseline"/>
        <w:rPr>
          <w:rFonts w:hint="eastAsia" w:ascii="宋体" w:hAnsi="宋体" w:eastAsia="方正小标宋_GBK" w:cs="方正小标宋_GBK"/>
          <w:bCs/>
          <w:sz w:val="44"/>
          <w:szCs w:val="44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（六）“辅助证明材料”：详细列出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方正仿宋_GBK" w:cs="方正仿宋_GBK"/>
          <w:sz w:val="32"/>
          <w:szCs w:val="32"/>
        </w:rPr>
        <w:t>提交材料的目录清单。如：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研究</w:t>
      </w:r>
      <w:r>
        <w:rPr>
          <w:rFonts w:hint="eastAsia" w:ascii="宋体" w:hAnsi="宋体" w:eastAsia="方正仿宋_GBK" w:cs="方正仿宋_GBK"/>
          <w:sz w:val="32"/>
          <w:szCs w:val="32"/>
        </w:rPr>
        <w:t>团队基本情况、工作计划、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竞赛</w:t>
      </w:r>
      <w:r>
        <w:rPr>
          <w:rFonts w:hint="eastAsia" w:ascii="宋体" w:hAnsi="宋体" w:eastAsia="方正仿宋_GBK" w:cs="方正仿宋_GBK"/>
          <w:sz w:val="32"/>
          <w:szCs w:val="32"/>
        </w:rPr>
        <w:t>业绩等相关材料。</w:t>
      </w:r>
    </w:p>
    <w:p w14:paraId="67441F6B">
      <w:pPr>
        <w:spacing w:after="312"/>
        <w:jc w:val="center"/>
        <w:textAlignment w:val="baseline"/>
        <w:rPr>
          <w:rFonts w:ascii="宋体" w:hAnsi="宋体" w:eastAsia="方正小标宋_GBK" w:cs="方正小标宋_GBK"/>
          <w:bCs/>
          <w:sz w:val="44"/>
          <w:szCs w:val="44"/>
        </w:rPr>
      </w:pPr>
      <w:r>
        <w:rPr>
          <w:rFonts w:hint="eastAsia" w:ascii="宋体" w:hAnsi="宋体" w:eastAsia="方正小标宋_GBK" w:cs="方正小标宋_GBK"/>
          <w:bCs/>
          <w:sz w:val="44"/>
          <w:szCs w:val="44"/>
          <w:lang w:val="en-US" w:eastAsia="zh-CN"/>
        </w:rPr>
        <w:t>世界技能大赛</w:t>
      </w:r>
      <w:r>
        <w:rPr>
          <w:rFonts w:hint="eastAsia" w:ascii="宋体" w:hAnsi="宋体" w:eastAsia="方正小标宋_GBK" w:cs="方正小标宋_GBK"/>
          <w:bCs/>
          <w:sz w:val="44"/>
          <w:szCs w:val="44"/>
        </w:rPr>
        <w:t>云南省</w:t>
      </w:r>
      <w:r>
        <w:rPr>
          <w:rFonts w:hint="eastAsia" w:ascii="宋体" w:hAnsi="宋体" w:eastAsia="方正小标宋_GBK" w:cs="方正小标宋_GBK"/>
          <w:bCs/>
          <w:sz w:val="44"/>
          <w:szCs w:val="44"/>
          <w:lang w:val="en-US" w:eastAsia="zh-CN"/>
        </w:rPr>
        <w:t>级研究中心</w:t>
      </w:r>
      <w:r>
        <w:rPr>
          <w:rFonts w:hint="eastAsia" w:ascii="宋体" w:hAnsi="宋体" w:eastAsia="方正小标宋_GBK" w:cs="方正小标宋_GBK"/>
          <w:bCs/>
          <w:sz w:val="44"/>
          <w:szCs w:val="44"/>
        </w:rPr>
        <w:t>申报表</w:t>
      </w:r>
    </w:p>
    <w:tbl>
      <w:tblPr>
        <w:tblStyle w:val="5"/>
        <w:tblW w:w="9234" w:type="dxa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119"/>
        <w:gridCol w:w="2263"/>
        <w:gridCol w:w="1337"/>
        <w:gridCol w:w="1080"/>
        <w:gridCol w:w="1995"/>
      </w:tblGrid>
      <w:tr w14:paraId="34D0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559" w:type="dxa"/>
            <w:gridSpan w:val="2"/>
            <w:noWrap w:val="0"/>
            <w:vAlign w:val="center"/>
          </w:tcPr>
          <w:p w14:paraId="4D7F1077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</w:rPr>
              <w:t>申报单位</w:t>
            </w:r>
          </w:p>
        </w:tc>
        <w:tc>
          <w:tcPr>
            <w:tcW w:w="6675" w:type="dxa"/>
            <w:gridSpan w:val="4"/>
            <w:noWrap w:val="0"/>
            <w:vAlign w:val="center"/>
          </w:tcPr>
          <w:p w14:paraId="6CB19CA6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31D0A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559" w:type="dxa"/>
            <w:gridSpan w:val="2"/>
            <w:noWrap w:val="0"/>
            <w:vAlign w:val="center"/>
          </w:tcPr>
          <w:p w14:paraId="0B16A23C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  <w:lang w:val="en-US" w:eastAsia="zh-CN"/>
              </w:rPr>
              <w:t>研究中心</w:t>
            </w:r>
            <w:r>
              <w:rPr>
                <w:rFonts w:hint="eastAsia" w:ascii="宋体" w:hAnsi="宋体" w:eastAsia="方正仿宋_GBK" w:cs="方正仿宋_GBK"/>
                <w:bCs/>
              </w:rPr>
              <w:t>负责人</w:t>
            </w:r>
          </w:p>
        </w:tc>
        <w:tc>
          <w:tcPr>
            <w:tcW w:w="2263" w:type="dxa"/>
            <w:noWrap w:val="0"/>
            <w:vAlign w:val="center"/>
          </w:tcPr>
          <w:p w14:paraId="4096C0E4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03191AB7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</w:rPr>
              <w:t>职务及职称</w:t>
            </w:r>
          </w:p>
        </w:tc>
        <w:tc>
          <w:tcPr>
            <w:tcW w:w="3075" w:type="dxa"/>
            <w:gridSpan w:val="2"/>
            <w:noWrap w:val="0"/>
            <w:vAlign w:val="center"/>
          </w:tcPr>
          <w:p w14:paraId="75B4B986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634C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559" w:type="dxa"/>
            <w:gridSpan w:val="2"/>
            <w:noWrap w:val="0"/>
            <w:vAlign w:val="center"/>
          </w:tcPr>
          <w:p w14:paraId="2FCBDD42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  <w:lang w:val="en-US" w:eastAsia="zh-CN"/>
              </w:rPr>
              <w:t>研究中心</w:t>
            </w:r>
            <w:r>
              <w:rPr>
                <w:rFonts w:hint="eastAsia" w:ascii="宋体" w:hAnsi="宋体" w:eastAsia="方正仿宋_GBK" w:cs="方正仿宋_GBK"/>
                <w:bCs/>
              </w:rPr>
              <w:t>联系人</w:t>
            </w:r>
          </w:p>
        </w:tc>
        <w:tc>
          <w:tcPr>
            <w:tcW w:w="2263" w:type="dxa"/>
            <w:noWrap w:val="0"/>
            <w:vAlign w:val="center"/>
          </w:tcPr>
          <w:p w14:paraId="711FCBC7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6AFCADE5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</w:rPr>
              <w:t>手机</w:t>
            </w:r>
          </w:p>
        </w:tc>
        <w:tc>
          <w:tcPr>
            <w:tcW w:w="3075" w:type="dxa"/>
            <w:gridSpan w:val="2"/>
            <w:noWrap w:val="0"/>
            <w:vAlign w:val="center"/>
          </w:tcPr>
          <w:p w14:paraId="5CD5D1F3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1F9D9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559" w:type="dxa"/>
            <w:gridSpan w:val="2"/>
            <w:noWrap w:val="0"/>
            <w:vAlign w:val="center"/>
          </w:tcPr>
          <w:p w14:paraId="01D3FBDC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</w:rPr>
              <w:t>固定电话</w:t>
            </w:r>
          </w:p>
        </w:tc>
        <w:tc>
          <w:tcPr>
            <w:tcW w:w="2263" w:type="dxa"/>
            <w:noWrap w:val="0"/>
            <w:vAlign w:val="center"/>
          </w:tcPr>
          <w:p w14:paraId="4B3910A6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0E4E833F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</w:rPr>
              <w:t>电子邮件</w:t>
            </w:r>
          </w:p>
        </w:tc>
        <w:tc>
          <w:tcPr>
            <w:tcW w:w="3075" w:type="dxa"/>
            <w:gridSpan w:val="2"/>
            <w:noWrap w:val="0"/>
            <w:vAlign w:val="center"/>
          </w:tcPr>
          <w:p w14:paraId="528351F2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1E95C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59" w:type="dxa"/>
            <w:gridSpan w:val="2"/>
            <w:noWrap w:val="0"/>
            <w:vAlign w:val="center"/>
          </w:tcPr>
          <w:p w14:paraId="18759185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</w:rPr>
              <w:t>通讯地址</w:t>
            </w:r>
          </w:p>
        </w:tc>
        <w:tc>
          <w:tcPr>
            <w:tcW w:w="3600" w:type="dxa"/>
            <w:gridSpan w:val="2"/>
            <w:noWrap w:val="0"/>
            <w:vAlign w:val="center"/>
          </w:tcPr>
          <w:p w14:paraId="32C1B404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84B7F05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</w:rPr>
              <w:t>邮编</w:t>
            </w:r>
          </w:p>
        </w:tc>
        <w:tc>
          <w:tcPr>
            <w:tcW w:w="1995" w:type="dxa"/>
            <w:noWrap w:val="0"/>
            <w:vAlign w:val="center"/>
          </w:tcPr>
          <w:p w14:paraId="3A560414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060E5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</w:trPr>
        <w:tc>
          <w:tcPr>
            <w:tcW w:w="1440" w:type="dxa"/>
            <w:noWrap w:val="0"/>
            <w:vAlign w:val="center"/>
          </w:tcPr>
          <w:p w14:paraId="7C46E47F">
            <w:pPr>
              <w:widowControl/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基本</w:t>
            </w:r>
          </w:p>
          <w:p w14:paraId="70881C9E">
            <w:pPr>
              <w:widowControl/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情况</w:t>
            </w:r>
          </w:p>
          <w:p w14:paraId="292C73BD">
            <w:pPr>
              <w:widowControl/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（不超过500字）</w:t>
            </w:r>
          </w:p>
        </w:tc>
        <w:tc>
          <w:tcPr>
            <w:tcW w:w="7794" w:type="dxa"/>
            <w:gridSpan w:val="5"/>
            <w:noWrap w:val="0"/>
            <w:vAlign w:val="center"/>
          </w:tcPr>
          <w:p w14:paraId="1A209753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73919A25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3E866EE9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16121098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68289B5B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24AACF0E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1829AA36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110380B9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65652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</w:trPr>
        <w:tc>
          <w:tcPr>
            <w:tcW w:w="1440" w:type="dxa"/>
            <w:noWrap w:val="0"/>
            <w:vAlign w:val="center"/>
          </w:tcPr>
          <w:p w14:paraId="7340A414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sz w:val="24"/>
              </w:rPr>
              <w:t>申报</w:t>
            </w:r>
          </w:p>
          <w:p w14:paraId="50869B8D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sz w:val="24"/>
              </w:rPr>
              <w:t>理由</w:t>
            </w:r>
          </w:p>
          <w:p w14:paraId="5CEA120B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（不超过500字）</w:t>
            </w:r>
          </w:p>
          <w:p w14:paraId="4F1D96A4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</w:p>
        </w:tc>
        <w:tc>
          <w:tcPr>
            <w:tcW w:w="7794" w:type="dxa"/>
            <w:gridSpan w:val="5"/>
            <w:noWrap w:val="0"/>
            <w:vAlign w:val="center"/>
          </w:tcPr>
          <w:p w14:paraId="09F741E4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0D435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6" w:hRule="atLeast"/>
        </w:trPr>
        <w:tc>
          <w:tcPr>
            <w:tcW w:w="1440" w:type="dxa"/>
            <w:noWrap w:val="0"/>
            <w:vAlign w:val="center"/>
          </w:tcPr>
          <w:p w14:paraId="5955BDFA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sz w:val="24"/>
              </w:rPr>
              <w:t>工作</w:t>
            </w:r>
          </w:p>
          <w:p w14:paraId="525DF3D2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sz w:val="24"/>
              </w:rPr>
              <w:t>基础</w:t>
            </w:r>
          </w:p>
          <w:p w14:paraId="4A5F636F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（不超过1000字）</w:t>
            </w:r>
          </w:p>
          <w:p w14:paraId="2E3A9218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</w:p>
        </w:tc>
        <w:tc>
          <w:tcPr>
            <w:tcW w:w="7794" w:type="dxa"/>
            <w:gridSpan w:val="5"/>
            <w:noWrap w:val="0"/>
            <w:vAlign w:val="center"/>
          </w:tcPr>
          <w:p w14:paraId="66E21FAE">
            <w:pPr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74B3B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6" w:hRule="atLeast"/>
        </w:trPr>
        <w:tc>
          <w:tcPr>
            <w:tcW w:w="1440" w:type="dxa"/>
            <w:noWrap w:val="0"/>
            <w:vAlign w:val="center"/>
          </w:tcPr>
          <w:p w14:paraId="2C8630C8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近期</w:t>
            </w:r>
          </w:p>
          <w:p w14:paraId="17EB72F8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规划</w:t>
            </w:r>
          </w:p>
          <w:p w14:paraId="41FC4EA2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（不超过500字）</w:t>
            </w:r>
          </w:p>
          <w:p w14:paraId="6E46F921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</w:p>
        </w:tc>
        <w:tc>
          <w:tcPr>
            <w:tcW w:w="7794" w:type="dxa"/>
            <w:gridSpan w:val="5"/>
            <w:noWrap w:val="0"/>
            <w:vAlign w:val="center"/>
          </w:tcPr>
          <w:p w14:paraId="0E74306B">
            <w:pPr>
              <w:widowControl/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</w:p>
          <w:p w14:paraId="0290A6F5">
            <w:pPr>
              <w:widowControl/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22A927EA">
            <w:pPr>
              <w:widowControl/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  <w:p w14:paraId="255B14A3">
            <w:pPr>
              <w:widowControl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67E7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1440" w:type="dxa"/>
            <w:noWrap w:val="0"/>
            <w:vAlign w:val="center"/>
          </w:tcPr>
          <w:p w14:paraId="66503592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辅助证明</w:t>
            </w: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材料目录</w:t>
            </w:r>
          </w:p>
        </w:tc>
        <w:tc>
          <w:tcPr>
            <w:tcW w:w="7794" w:type="dxa"/>
            <w:gridSpan w:val="5"/>
            <w:noWrap w:val="0"/>
            <w:vAlign w:val="center"/>
          </w:tcPr>
          <w:p w14:paraId="05CD3FA5">
            <w:pPr>
              <w:widowControl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</w:p>
        </w:tc>
      </w:tr>
      <w:tr w14:paraId="4077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2" w:hRule="atLeast"/>
        </w:trPr>
        <w:tc>
          <w:tcPr>
            <w:tcW w:w="1440" w:type="dxa"/>
            <w:noWrap w:val="0"/>
            <w:vAlign w:val="center"/>
          </w:tcPr>
          <w:p w14:paraId="05AAC4B7">
            <w:pPr>
              <w:jc w:val="center"/>
              <w:textAlignment w:val="baseline"/>
              <w:rPr>
                <w:rFonts w:ascii="宋体" w:hAnsi="宋体" w:eastAsia="方正仿宋_GBK" w:cs="方正仿宋_GBK"/>
                <w:bCs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sz w:val="24"/>
              </w:rPr>
              <w:t>申报单位</w:t>
            </w:r>
          </w:p>
          <w:p w14:paraId="64334D0A">
            <w:pPr>
              <w:jc w:val="center"/>
              <w:textAlignment w:val="baseline"/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sz w:val="24"/>
              </w:rPr>
              <w:t>意见</w:t>
            </w:r>
          </w:p>
        </w:tc>
        <w:tc>
          <w:tcPr>
            <w:tcW w:w="7794" w:type="dxa"/>
            <w:gridSpan w:val="5"/>
            <w:noWrap w:val="0"/>
            <w:vAlign w:val="center"/>
          </w:tcPr>
          <w:p w14:paraId="36E19F22">
            <w:pPr>
              <w:widowControl/>
              <w:ind w:firstLine="4560" w:firstLineChars="1900"/>
              <w:jc w:val="left"/>
              <w:textAlignment w:val="baseline"/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</w:pPr>
          </w:p>
          <w:p w14:paraId="724C1864">
            <w:pPr>
              <w:widowControl/>
              <w:ind w:firstLine="4560" w:firstLineChars="1900"/>
              <w:jc w:val="left"/>
              <w:textAlignment w:val="baseline"/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</w:pPr>
          </w:p>
          <w:p w14:paraId="4D2748C4">
            <w:pPr>
              <w:widowControl/>
              <w:ind w:firstLine="4560" w:firstLineChars="1900"/>
              <w:jc w:val="left"/>
              <w:textAlignment w:val="baseline"/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</w:pPr>
          </w:p>
          <w:p w14:paraId="0951220E">
            <w:pPr>
              <w:widowControl/>
              <w:ind w:firstLine="4560" w:firstLineChars="1900"/>
              <w:jc w:val="left"/>
              <w:textAlignment w:val="baseline"/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</w:pPr>
          </w:p>
          <w:p w14:paraId="346AA55C">
            <w:pPr>
              <w:widowControl/>
              <w:ind w:firstLine="4560" w:firstLineChars="1900"/>
              <w:jc w:val="left"/>
              <w:textAlignment w:val="baseline"/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</w:pPr>
          </w:p>
          <w:p w14:paraId="28A1113B">
            <w:pPr>
              <w:widowControl/>
              <w:ind w:firstLine="4560" w:firstLineChars="1900"/>
              <w:jc w:val="left"/>
              <w:textAlignment w:val="baseline"/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</w:pPr>
          </w:p>
          <w:p w14:paraId="3ACD0ECE">
            <w:pPr>
              <w:widowControl/>
              <w:ind w:firstLine="4560" w:firstLineChars="1900"/>
              <w:jc w:val="left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负责人签字：</w:t>
            </w:r>
          </w:p>
          <w:p w14:paraId="4C37512A">
            <w:pPr>
              <w:widowControl/>
              <w:ind w:firstLine="4560" w:firstLineChars="1900"/>
              <w:jc w:val="left"/>
              <w:textAlignment w:val="baseline"/>
              <w:rPr>
                <w:rFonts w:ascii="宋体" w:hAnsi="宋体" w:eastAsia="方正仿宋_GBK" w:cs="方正仿宋_GBK"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>（加盖公章）</w:t>
            </w:r>
          </w:p>
          <w:p w14:paraId="49C75A0D">
            <w:pPr>
              <w:widowControl/>
              <w:textAlignment w:val="baseline"/>
              <w:rPr>
                <w:rFonts w:ascii="宋体" w:hAnsi="宋体" w:eastAsia="方正仿宋_GBK" w:cs="方正仿宋_GBK"/>
                <w:bCs/>
                <w:sz w:val="20"/>
              </w:rPr>
            </w:pPr>
            <w:r>
              <w:rPr>
                <w:rFonts w:hint="eastAsia" w:ascii="宋体" w:hAnsi="宋体" w:eastAsia="方正仿宋_GBK" w:cs="方正仿宋_GBK"/>
                <w:bCs/>
                <w:kern w:val="0"/>
                <w:sz w:val="24"/>
              </w:rPr>
              <w:t xml:space="preserve">                                       年   月   日</w:t>
            </w:r>
          </w:p>
        </w:tc>
      </w:tr>
    </w:tbl>
    <w:p w14:paraId="7CE14B19">
      <w:pPr>
        <w:pStyle w:val="4"/>
        <w:shd w:val="clear" w:color="auto" w:fill="FFFFFF"/>
        <w:spacing w:before="0" w:beforeAutospacing="0" w:after="0" w:afterAutospacing="0" w:line="20" w:lineRule="exact"/>
        <w:jc w:val="both"/>
        <w:textAlignment w:val="baseline"/>
        <w:rPr>
          <w:rFonts w:ascii="宋体" w:hAnsi="宋体" w:eastAsia="方正仿宋_GBK" w:cs="Times New Roman"/>
          <w:spacing w:val="8"/>
          <w:sz w:val="32"/>
          <w:szCs w:val="32"/>
          <w:shd w:val="clear" w:color="auto" w:fill="FFFFFF"/>
        </w:rPr>
      </w:pPr>
    </w:p>
    <w:sectPr>
      <w:footerReference r:id="rId3" w:type="default"/>
      <w:pgSz w:w="11906" w:h="16838"/>
      <w:pgMar w:top="2098" w:right="1531" w:bottom="1984" w:left="1531" w:header="851" w:footer="147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1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Ο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28545453-3182-46F5-8251-DA88C0C5CF4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88CDC18-EBFA-4B0E-AFA6-A45EC3BFED1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FDF9804-D983-45BC-A188-05840984D1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9A95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5B3A5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5B3A51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NDZmYmJiZmQwY2EwMmIzMGI3OGE5MGI4YTQ5ZDgifQ=="/>
  </w:docVars>
  <w:rsids>
    <w:rsidRoot w:val="76173407"/>
    <w:rsid w:val="00016171"/>
    <w:rsid w:val="00050FB8"/>
    <w:rsid w:val="000C11DE"/>
    <w:rsid w:val="000F53F6"/>
    <w:rsid w:val="00175457"/>
    <w:rsid w:val="00203842"/>
    <w:rsid w:val="002346EE"/>
    <w:rsid w:val="0035061D"/>
    <w:rsid w:val="003711A5"/>
    <w:rsid w:val="003C6E85"/>
    <w:rsid w:val="003E5156"/>
    <w:rsid w:val="00504CEA"/>
    <w:rsid w:val="00523600"/>
    <w:rsid w:val="00564B99"/>
    <w:rsid w:val="005B57E7"/>
    <w:rsid w:val="00633620"/>
    <w:rsid w:val="006E4AC7"/>
    <w:rsid w:val="00882AD8"/>
    <w:rsid w:val="009660F1"/>
    <w:rsid w:val="00A70DD1"/>
    <w:rsid w:val="00C74929"/>
    <w:rsid w:val="00D72607"/>
    <w:rsid w:val="00F43091"/>
    <w:rsid w:val="010243FD"/>
    <w:rsid w:val="010F5492"/>
    <w:rsid w:val="015D2A74"/>
    <w:rsid w:val="01644303"/>
    <w:rsid w:val="01A95FEB"/>
    <w:rsid w:val="01FE0685"/>
    <w:rsid w:val="021A1BFD"/>
    <w:rsid w:val="022F6C0A"/>
    <w:rsid w:val="0234157D"/>
    <w:rsid w:val="02732F75"/>
    <w:rsid w:val="02802F64"/>
    <w:rsid w:val="02854A03"/>
    <w:rsid w:val="029206A7"/>
    <w:rsid w:val="02990C70"/>
    <w:rsid w:val="02B06D57"/>
    <w:rsid w:val="02B16DF8"/>
    <w:rsid w:val="02D336B9"/>
    <w:rsid w:val="03187A70"/>
    <w:rsid w:val="0337414D"/>
    <w:rsid w:val="03400FDB"/>
    <w:rsid w:val="0347001D"/>
    <w:rsid w:val="035B4BD9"/>
    <w:rsid w:val="03820779"/>
    <w:rsid w:val="039904A1"/>
    <w:rsid w:val="0431433E"/>
    <w:rsid w:val="043E1F83"/>
    <w:rsid w:val="04505073"/>
    <w:rsid w:val="04523A8C"/>
    <w:rsid w:val="045C6325"/>
    <w:rsid w:val="045F0DCE"/>
    <w:rsid w:val="04705D22"/>
    <w:rsid w:val="049E7666"/>
    <w:rsid w:val="04AC463A"/>
    <w:rsid w:val="04B16D24"/>
    <w:rsid w:val="04DC199B"/>
    <w:rsid w:val="04E91A99"/>
    <w:rsid w:val="04EA4D92"/>
    <w:rsid w:val="04ED2026"/>
    <w:rsid w:val="05097B7B"/>
    <w:rsid w:val="050E52D4"/>
    <w:rsid w:val="05283431"/>
    <w:rsid w:val="05292936"/>
    <w:rsid w:val="05337BE7"/>
    <w:rsid w:val="05663451"/>
    <w:rsid w:val="0571264F"/>
    <w:rsid w:val="05A44FD8"/>
    <w:rsid w:val="06102D79"/>
    <w:rsid w:val="063076E7"/>
    <w:rsid w:val="06396529"/>
    <w:rsid w:val="06400207"/>
    <w:rsid w:val="06403411"/>
    <w:rsid w:val="064B3D5D"/>
    <w:rsid w:val="0659586C"/>
    <w:rsid w:val="06833DED"/>
    <w:rsid w:val="06972DBD"/>
    <w:rsid w:val="06D23800"/>
    <w:rsid w:val="06DC1AA1"/>
    <w:rsid w:val="06E32FBF"/>
    <w:rsid w:val="071446B1"/>
    <w:rsid w:val="071D3CD7"/>
    <w:rsid w:val="071D67BC"/>
    <w:rsid w:val="07262ADC"/>
    <w:rsid w:val="073A744C"/>
    <w:rsid w:val="075B5225"/>
    <w:rsid w:val="075F4C18"/>
    <w:rsid w:val="07825D59"/>
    <w:rsid w:val="07957FEE"/>
    <w:rsid w:val="07B2792A"/>
    <w:rsid w:val="07C44150"/>
    <w:rsid w:val="07D659C9"/>
    <w:rsid w:val="07EF5CF1"/>
    <w:rsid w:val="07F97001"/>
    <w:rsid w:val="080377D1"/>
    <w:rsid w:val="080D761B"/>
    <w:rsid w:val="081C32E6"/>
    <w:rsid w:val="081D0045"/>
    <w:rsid w:val="085A4497"/>
    <w:rsid w:val="08606B92"/>
    <w:rsid w:val="08674270"/>
    <w:rsid w:val="08681FCE"/>
    <w:rsid w:val="08785F38"/>
    <w:rsid w:val="08850FEB"/>
    <w:rsid w:val="08D6267C"/>
    <w:rsid w:val="08E00C49"/>
    <w:rsid w:val="08E70CFB"/>
    <w:rsid w:val="090F0777"/>
    <w:rsid w:val="0911394D"/>
    <w:rsid w:val="093428F4"/>
    <w:rsid w:val="093F0A89"/>
    <w:rsid w:val="09495314"/>
    <w:rsid w:val="09627BCA"/>
    <w:rsid w:val="09994009"/>
    <w:rsid w:val="09A475CD"/>
    <w:rsid w:val="09C05D67"/>
    <w:rsid w:val="09C47829"/>
    <w:rsid w:val="09D96E88"/>
    <w:rsid w:val="0A111676"/>
    <w:rsid w:val="0A4101F1"/>
    <w:rsid w:val="0A5212E7"/>
    <w:rsid w:val="0A76389E"/>
    <w:rsid w:val="0A7C1B46"/>
    <w:rsid w:val="0AC02BA5"/>
    <w:rsid w:val="0AE75B3C"/>
    <w:rsid w:val="0B0C37A2"/>
    <w:rsid w:val="0B322A68"/>
    <w:rsid w:val="0B93537C"/>
    <w:rsid w:val="0B9805B1"/>
    <w:rsid w:val="0B9F203B"/>
    <w:rsid w:val="0BAF665A"/>
    <w:rsid w:val="0BB67218"/>
    <w:rsid w:val="0BD42DFC"/>
    <w:rsid w:val="0BE93B62"/>
    <w:rsid w:val="0C0403D6"/>
    <w:rsid w:val="0C2B1D70"/>
    <w:rsid w:val="0C3D6DF0"/>
    <w:rsid w:val="0C557AE5"/>
    <w:rsid w:val="0C5611FD"/>
    <w:rsid w:val="0C584159"/>
    <w:rsid w:val="0C826E0A"/>
    <w:rsid w:val="0C8806B9"/>
    <w:rsid w:val="0C9B2B92"/>
    <w:rsid w:val="0CA228CA"/>
    <w:rsid w:val="0CA71EF7"/>
    <w:rsid w:val="0CAD1412"/>
    <w:rsid w:val="0CB538BE"/>
    <w:rsid w:val="0CC11F97"/>
    <w:rsid w:val="0CDE6718"/>
    <w:rsid w:val="0CF564E2"/>
    <w:rsid w:val="0D101CCA"/>
    <w:rsid w:val="0D215DD3"/>
    <w:rsid w:val="0D421310"/>
    <w:rsid w:val="0D4903E8"/>
    <w:rsid w:val="0D791741"/>
    <w:rsid w:val="0D86426B"/>
    <w:rsid w:val="0D8A6EC3"/>
    <w:rsid w:val="0D8E229F"/>
    <w:rsid w:val="0DBC3B9D"/>
    <w:rsid w:val="0DC263CB"/>
    <w:rsid w:val="0DFB0BDD"/>
    <w:rsid w:val="0E0A401C"/>
    <w:rsid w:val="0E29738A"/>
    <w:rsid w:val="0E2B312B"/>
    <w:rsid w:val="0E356B7C"/>
    <w:rsid w:val="0E5A410E"/>
    <w:rsid w:val="0E753624"/>
    <w:rsid w:val="0EA02F5C"/>
    <w:rsid w:val="0EC86CC4"/>
    <w:rsid w:val="0EEA448A"/>
    <w:rsid w:val="0EF63231"/>
    <w:rsid w:val="0F004318"/>
    <w:rsid w:val="0F0F0EC5"/>
    <w:rsid w:val="0F322CC0"/>
    <w:rsid w:val="0F8D7D86"/>
    <w:rsid w:val="0F917E25"/>
    <w:rsid w:val="0FBB3BE4"/>
    <w:rsid w:val="0FBF4E75"/>
    <w:rsid w:val="0FC021C7"/>
    <w:rsid w:val="0FD77125"/>
    <w:rsid w:val="0FED4DAE"/>
    <w:rsid w:val="0FF30E21"/>
    <w:rsid w:val="0FFF34B3"/>
    <w:rsid w:val="100D69F2"/>
    <w:rsid w:val="10280258"/>
    <w:rsid w:val="103C4234"/>
    <w:rsid w:val="10476236"/>
    <w:rsid w:val="104B2EAC"/>
    <w:rsid w:val="1056523E"/>
    <w:rsid w:val="10665DDC"/>
    <w:rsid w:val="10667C47"/>
    <w:rsid w:val="10A11D31"/>
    <w:rsid w:val="10B22431"/>
    <w:rsid w:val="10B464C1"/>
    <w:rsid w:val="10BD3F9A"/>
    <w:rsid w:val="10D40911"/>
    <w:rsid w:val="10EB363D"/>
    <w:rsid w:val="10F363C7"/>
    <w:rsid w:val="10F62D50"/>
    <w:rsid w:val="10FA7F7E"/>
    <w:rsid w:val="1104358E"/>
    <w:rsid w:val="11256E5F"/>
    <w:rsid w:val="1132459F"/>
    <w:rsid w:val="1134207A"/>
    <w:rsid w:val="113427E4"/>
    <w:rsid w:val="113C2C67"/>
    <w:rsid w:val="114A1ECD"/>
    <w:rsid w:val="115E2E7A"/>
    <w:rsid w:val="11605705"/>
    <w:rsid w:val="11804D9B"/>
    <w:rsid w:val="11884212"/>
    <w:rsid w:val="11A37468"/>
    <w:rsid w:val="11B32958"/>
    <w:rsid w:val="11C37B9B"/>
    <w:rsid w:val="11DA6572"/>
    <w:rsid w:val="11F31F47"/>
    <w:rsid w:val="12215B26"/>
    <w:rsid w:val="12294986"/>
    <w:rsid w:val="124B1CB6"/>
    <w:rsid w:val="129020C1"/>
    <w:rsid w:val="1293242D"/>
    <w:rsid w:val="12A66B74"/>
    <w:rsid w:val="12D96DF0"/>
    <w:rsid w:val="12EA0F17"/>
    <w:rsid w:val="12EE5435"/>
    <w:rsid w:val="12F43F5D"/>
    <w:rsid w:val="13136DE1"/>
    <w:rsid w:val="132D0EF8"/>
    <w:rsid w:val="135141F4"/>
    <w:rsid w:val="1353499D"/>
    <w:rsid w:val="1356772D"/>
    <w:rsid w:val="135E6849"/>
    <w:rsid w:val="13941A7D"/>
    <w:rsid w:val="13A62350"/>
    <w:rsid w:val="13AD2E39"/>
    <w:rsid w:val="13B453D8"/>
    <w:rsid w:val="13B766C0"/>
    <w:rsid w:val="13BB69D7"/>
    <w:rsid w:val="13CA776D"/>
    <w:rsid w:val="13D23D2F"/>
    <w:rsid w:val="13DC4ACD"/>
    <w:rsid w:val="13DF15E8"/>
    <w:rsid w:val="13E01C07"/>
    <w:rsid w:val="140F3DE2"/>
    <w:rsid w:val="14404F93"/>
    <w:rsid w:val="145C55AA"/>
    <w:rsid w:val="146825F8"/>
    <w:rsid w:val="14A06A9B"/>
    <w:rsid w:val="14A50B30"/>
    <w:rsid w:val="14B50234"/>
    <w:rsid w:val="14C17E43"/>
    <w:rsid w:val="151C6464"/>
    <w:rsid w:val="152D2660"/>
    <w:rsid w:val="15855638"/>
    <w:rsid w:val="15A17F2E"/>
    <w:rsid w:val="15B4507D"/>
    <w:rsid w:val="15BA2180"/>
    <w:rsid w:val="15C3412B"/>
    <w:rsid w:val="15C36E13"/>
    <w:rsid w:val="15D42272"/>
    <w:rsid w:val="15EB5D9F"/>
    <w:rsid w:val="15F15AC1"/>
    <w:rsid w:val="16371FF5"/>
    <w:rsid w:val="163B1259"/>
    <w:rsid w:val="165F5145"/>
    <w:rsid w:val="167B63AD"/>
    <w:rsid w:val="16882C44"/>
    <w:rsid w:val="168D74FF"/>
    <w:rsid w:val="16AF69DE"/>
    <w:rsid w:val="16D03A38"/>
    <w:rsid w:val="16E572BB"/>
    <w:rsid w:val="1701514F"/>
    <w:rsid w:val="17082F14"/>
    <w:rsid w:val="174033ED"/>
    <w:rsid w:val="176037D4"/>
    <w:rsid w:val="176B37A0"/>
    <w:rsid w:val="176B545E"/>
    <w:rsid w:val="17732EA0"/>
    <w:rsid w:val="17C40C4B"/>
    <w:rsid w:val="17CD1FBD"/>
    <w:rsid w:val="17E172E8"/>
    <w:rsid w:val="17EA168F"/>
    <w:rsid w:val="17ED7810"/>
    <w:rsid w:val="17F04D7F"/>
    <w:rsid w:val="17F21040"/>
    <w:rsid w:val="18147845"/>
    <w:rsid w:val="18151F17"/>
    <w:rsid w:val="181D1772"/>
    <w:rsid w:val="183C1691"/>
    <w:rsid w:val="184C5F7C"/>
    <w:rsid w:val="18681DEE"/>
    <w:rsid w:val="18723CE6"/>
    <w:rsid w:val="187F3C0C"/>
    <w:rsid w:val="18906BA9"/>
    <w:rsid w:val="18AC538A"/>
    <w:rsid w:val="18F85D04"/>
    <w:rsid w:val="197C6EB9"/>
    <w:rsid w:val="1992292D"/>
    <w:rsid w:val="19D828CF"/>
    <w:rsid w:val="19F349FA"/>
    <w:rsid w:val="19FA1FCB"/>
    <w:rsid w:val="1A036BC4"/>
    <w:rsid w:val="1A4E4F75"/>
    <w:rsid w:val="1A5D207D"/>
    <w:rsid w:val="1A7647E7"/>
    <w:rsid w:val="1A771B95"/>
    <w:rsid w:val="1AA567D0"/>
    <w:rsid w:val="1ABD21CE"/>
    <w:rsid w:val="1ACA09AD"/>
    <w:rsid w:val="1AD96917"/>
    <w:rsid w:val="1B0032DD"/>
    <w:rsid w:val="1B1612A4"/>
    <w:rsid w:val="1B253405"/>
    <w:rsid w:val="1B40162C"/>
    <w:rsid w:val="1B461A8F"/>
    <w:rsid w:val="1B631893"/>
    <w:rsid w:val="1B7337E7"/>
    <w:rsid w:val="1B826ADA"/>
    <w:rsid w:val="1B915A51"/>
    <w:rsid w:val="1BA91078"/>
    <w:rsid w:val="1BED34BD"/>
    <w:rsid w:val="1BFC34AD"/>
    <w:rsid w:val="1C0555DE"/>
    <w:rsid w:val="1C164F8C"/>
    <w:rsid w:val="1C18702D"/>
    <w:rsid w:val="1C1A21A3"/>
    <w:rsid w:val="1C390510"/>
    <w:rsid w:val="1C436337"/>
    <w:rsid w:val="1C447862"/>
    <w:rsid w:val="1C6471F0"/>
    <w:rsid w:val="1C7B3EEA"/>
    <w:rsid w:val="1C8605C5"/>
    <w:rsid w:val="1C866E1B"/>
    <w:rsid w:val="1C9E7EEF"/>
    <w:rsid w:val="1CA266A4"/>
    <w:rsid w:val="1CAE5CB6"/>
    <w:rsid w:val="1CF354A0"/>
    <w:rsid w:val="1D265120"/>
    <w:rsid w:val="1D46535C"/>
    <w:rsid w:val="1D4670C9"/>
    <w:rsid w:val="1D4D7FB3"/>
    <w:rsid w:val="1D9A5BF5"/>
    <w:rsid w:val="1DD33F0E"/>
    <w:rsid w:val="1DDC1E22"/>
    <w:rsid w:val="1DE618AE"/>
    <w:rsid w:val="1DEC49BE"/>
    <w:rsid w:val="1DED4C29"/>
    <w:rsid w:val="1DED5A17"/>
    <w:rsid w:val="1DFD3628"/>
    <w:rsid w:val="1E2E0336"/>
    <w:rsid w:val="1E420D8F"/>
    <w:rsid w:val="1E6A3FCB"/>
    <w:rsid w:val="1E783FAE"/>
    <w:rsid w:val="1E8E492E"/>
    <w:rsid w:val="1EA86B60"/>
    <w:rsid w:val="1EAA223B"/>
    <w:rsid w:val="1EE066D3"/>
    <w:rsid w:val="1EE82503"/>
    <w:rsid w:val="1F046B4B"/>
    <w:rsid w:val="1F283074"/>
    <w:rsid w:val="1F3843F3"/>
    <w:rsid w:val="1F483424"/>
    <w:rsid w:val="1F5C4FF1"/>
    <w:rsid w:val="1F7E0533"/>
    <w:rsid w:val="1FB714EC"/>
    <w:rsid w:val="1FCE62D2"/>
    <w:rsid w:val="20411FA5"/>
    <w:rsid w:val="204131A1"/>
    <w:rsid w:val="20430804"/>
    <w:rsid w:val="206820E0"/>
    <w:rsid w:val="206C20DF"/>
    <w:rsid w:val="20897450"/>
    <w:rsid w:val="209C67F6"/>
    <w:rsid w:val="20F06FE9"/>
    <w:rsid w:val="20F40499"/>
    <w:rsid w:val="21A4379F"/>
    <w:rsid w:val="21B02CE4"/>
    <w:rsid w:val="21B708A8"/>
    <w:rsid w:val="21CD48CF"/>
    <w:rsid w:val="21F53F61"/>
    <w:rsid w:val="22147D4B"/>
    <w:rsid w:val="222311EA"/>
    <w:rsid w:val="223149B8"/>
    <w:rsid w:val="223501E0"/>
    <w:rsid w:val="223841AA"/>
    <w:rsid w:val="22564428"/>
    <w:rsid w:val="22605814"/>
    <w:rsid w:val="2265011C"/>
    <w:rsid w:val="22725274"/>
    <w:rsid w:val="22787A74"/>
    <w:rsid w:val="2289209A"/>
    <w:rsid w:val="228C7C57"/>
    <w:rsid w:val="22AC5A9D"/>
    <w:rsid w:val="22AC677B"/>
    <w:rsid w:val="22B958E9"/>
    <w:rsid w:val="22CE657D"/>
    <w:rsid w:val="22D4177A"/>
    <w:rsid w:val="22F774F6"/>
    <w:rsid w:val="231D02FE"/>
    <w:rsid w:val="23394F1F"/>
    <w:rsid w:val="236D0099"/>
    <w:rsid w:val="237A608C"/>
    <w:rsid w:val="239978A1"/>
    <w:rsid w:val="24197F32"/>
    <w:rsid w:val="241E649C"/>
    <w:rsid w:val="24255BE2"/>
    <w:rsid w:val="24326034"/>
    <w:rsid w:val="243A1D91"/>
    <w:rsid w:val="243F08D3"/>
    <w:rsid w:val="24702BB3"/>
    <w:rsid w:val="2479724A"/>
    <w:rsid w:val="24A518BF"/>
    <w:rsid w:val="24F154D6"/>
    <w:rsid w:val="24FA7290"/>
    <w:rsid w:val="252C36A3"/>
    <w:rsid w:val="259C5FCF"/>
    <w:rsid w:val="25B13DB5"/>
    <w:rsid w:val="25D77CD2"/>
    <w:rsid w:val="25EC48F7"/>
    <w:rsid w:val="26272FCE"/>
    <w:rsid w:val="26310D90"/>
    <w:rsid w:val="2651237A"/>
    <w:rsid w:val="26B90CD5"/>
    <w:rsid w:val="26DB3C8D"/>
    <w:rsid w:val="26F73E74"/>
    <w:rsid w:val="27096AFE"/>
    <w:rsid w:val="271B4531"/>
    <w:rsid w:val="272949CF"/>
    <w:rsid w:val="274355FD"/>
    <w:rsid w:val="27576F0D"/>
    <w:rsid w:val="279F2DB5"/>
    <w:rsid w:val="27AF3BAD"/>
    <w:rsid w:val="27E70CC7"/>
    <w:rsid w:val="280311A3"/>
    <w:rsid w:val="28500425"/>
    <w:rsid w:val="286957A8"/>
    <w:rsid w:val="286F1D81"/>
    <w:rsid w:val="28914879"/>
    <w:rsid w:val="289873B8"/>
    <w:rsid w:val="28CC6FB2"/>
    <w:rsid w:val="28DC44DB"/>
    <w:rsid w:val="28E1547A"/>
    <w:rsid w:val="290E59DA"/>
    <w:rsid w:val="29102258"/>
    <w:rsid w:val="29113ADF"/>
    <w:rsid w:val="29183F3B"/>
    <w:rsid w:val="296B05AD"/>
    <w:rsid w:val="297942BB"/>
    <w:rsid w:val="299237A4"/>
    <w:rsid w:val="29A97A81"/>
    <w:rsid w:val="29C15406"/>
    <w:rsid w:val="29CC1A13"/>
    <w:rsid w:val="29D86CD0"/>
    <w:rsid w:val="29F133DB"/>
    <w:rsid w:val="2A0C0BED"/>
    <w:rsid w:val="2A0E1A24"/>
    <w:rsid w:val="2A1C4CF7"/>
    <w:rsid w:val="2A1F5C6D"/>
    <w:rsid w:val="2A332D2B"/>
    <w:rsid w:val="2A3E4C05"/>
    <w:rsid w:val="2A415D96"/>
    <w:rsid w:val="2A790107"/>
    <w:rsid w:val="2A8E3AEE"/>
    <w:rsid w:val="2AA62AB3"/>
    <w:rsid w:val="2AAE4958"/>
    <w:rsid w:val="2AC07160"/>
    <w:rsid w:val="2AC31FC3"/>
    <w:rsid w:val="2ACD2148"/>
    <w:rsid w:val="2ADB5F76"/>
    <w:rsid w:val="2AE9206F"/>
    <w:rsid w:val="2B472121"/>
    <w:rsid w:val="2B7A47FF"/>
    <w:rsid w:val="2BE17B20"/>
    <w:rsid w:val="2BF7401C"/>
    <w:rsid w:val="2BF940C6"/>
    <w:rsid w:val="2BFC0872"/>
    <w:rsid w:val="2BFF3EA4"/>
    <w:rsid w:val="2C096629"/>
    <w:rsid w:val="2C361487"/>
    <w:rsid w:val="2C4E7942"/>
    <w:rsid w:val="2C547114"/>
    <w:rsid w:val="2C646B95"/>
    <w:rsid w:val="2C784730"/>
    <w:rsid w:val="2CB8233F"/>
    <w:rsid w:val="2CDA2D55"/>
    <w:rsid w:val="2CDB7E3C"/>
    <w:rsid w:val="2CE14B08"/>
    <w:rsid w:val="2CF040DF"/>
    <w:rsid w:val="2D0E0DA6"/>
    <w:rsid w:val="2D1A654A"/>
    <w:rsid w:val="2D357470"/>
    <w:rsid w:val="2D4501D9"/>
    <w:rsid w:val="2D630504"/>
    <w:rsid w:val="2D6A31AF"/>
    <w:rsid w:val="2D730CD4"/>
    <w:rsid w:val="2DA86E26"/>
    <w:rsid w:val="2DAC4350"/>
    <w:rsid w:val="2DCD7573"/>
    <w:rsid w:val="2E0226C3"/>
    <w:rsid w:val="2E0352BA"/>
    <w:rsid w:val="2E2C723F"/>
    <w:rsid w:val="2E352312"/>
    <w:rsid w:val="2E4162B2"/>
    <w:rsid w:val="2E440DE8"/>
    <w:rsid w:val="2E63472F"/>
    <w:rsid w:val="2E8C6C2B"/>
    <w:rsid w:val="2EB1208B"/>
    <w:rsid w:val="2ECA3851"/>
    <w:rsid w:val="2EEA79F3"/>
    <w:rsid w:val="2F2629BB"/>
    <w:rsid w:val="2F536932"/>
    <w:rsid w:val="2F734D81"/>
    <w:rsid w:val="2F836C28"/>
    <w:rsid w:val="2F9A6967"/>
    <w:rsid w:val="300B01CC"/>
    <w:rsid w:val="303F09AB"/>
    <w:rsid w:val="304374C5"/>
    <w:rsid w:val="307F1353"/>
    <w:rsid w:val="30924E09"/>
    <w:rsid w:val="30C95DB7"/>
    <w:rsid w:val="30DD784E"/>
    <w:rsid w:val="30E10EE5"/>
    <w:rsid w:val="30FD57CE"/>
    <w:rsid w:val="3111743D"/>
    <w:rsid w:val="315471D8"/>
    <w:rsid w:val="31721720"/>
    <w:rsid w:val="3185681D"/>
    <w:rsid w:val="31B67B82"/>
    <w:rsid w:val="31B94CCD"/>
    <w:rsid w:val="31C13874"/>
    <w:rsid w:val="31C15306"/>
    <w:rsid w:val="31D858C2"/>
    <w:rsid w:val="31F55FCE"/>
    <w:rsid w:val="3217329B"/>
    <w:rsid w:val="3233529C"/>
    <w:rsid w:val="32340DB8"/>
    <w:rsid w:val="324A11D8"/>
    <w:rsid w:val="325A291D"/>
    <w:rsid w:val="325E0C36"/>
    <w:rsid w:val="329D0F74"/>
    <w:rsid w:val="32BA69A0"/>
    <w:rsid w:val="32FD390D"/>
    <w:rsid w:val="332B7E93"/>
    <w:rsid w:val="33633590"/>
    <w:rsid w:val="33641229"/>
    <w:rsid w:val="33810CB2"/>
    <w:rsid w:val="33900E1C"/>
    <w:rsid w:val="33A94482"/>
    <w:rsid w:val="33B929B8"/>
    <w:rsid w:val="33EA381D"/>
    <w:rsid w:val="33F37C7F"/>
    <w:rsid w:val="340E224C"/>
    <w:rsid w:val="3416594B"/>
    <w:rsid w:val="345F5EC2"/>
    <w:rsid w:val="34A25576"/>
    <w:rsid w:val="350A456A"/>
    <w:rsid w:val="35112E1E"/>
    <w:rsid w:val="35143980"/>
    <w:rsid w:val="351677D6"/>
    <w:rsid w:val="352A3241"/>
    <w:rsid w:val="354C5009"/>
    <w:rsid w:val="35A80F3F"/>
    <w:rsid w:val="35CC4849"/>
    <w:rsid w:val="36003675"/>
    <w:rsid w:val="36057F4E"/>
    <w:rsid w:val="3629143F"/>
    <w:rsid w:val="36291DF3"/>
    <w:rsid w:val="36324D2D"/>
    <w:rsid w:val="36685728"/>
    <w:rsid w:val="36B80499"/>
    <w:rsid w:val="36CA17CD"/>
    <w:rsid w:val="36D755F8"/>
    <w:rsid w:val="36FF6377"/>
    <w:rsid w:val="37216138"/>
    <w:rsid w:val="37217B5C"/>
    <w:rsid w:val="373523B9"/>
    <w:rsid w:val="37630CF1"/>
    <w:rsid w:val="377B049D"/>
    <w:rsid w:val="37B77C35"/>
    <w:rsid w:val="37CE1BA8"/>
    <w:rsid w:val="37D03918"/>
    <w:rsid w:val="37E06199"/>
    <w:rsid w:val="37F870CD"/>
    <w:rsid w:val="380751D0"/>
    <w:rsid w:val="38305999"/>
    <w:rsid w:val="3834105A"/>
    <w:rsid w:val="388D5BC6"/>
    <w:rsid w:val="388D775D"/>
    <w:rsid w:val="38904F8E"/>
    <w:rsid w:val="38AE7C23"/>
    <w:rsid w:val="38B42E06"/>
    <w:rsid w:val="38C40C30"/>
    <w:rsid w:val="38C569B9"/>
    <w:rsid w:val="38D30BB2"/>
    <w:rsid w:val="39142D32"/>
    <w:rsid w:val="39156254"/>
    <w:rsid w:val="39276EC5"/>
    <w:rsid w:val="39316051"/>
    <w:rsid w:val="393205F0"/>
    <w:rsid w:val="393278BE"/>
    <w:rsid w:val="39943121"/>
    <w:rsid w:val="39BC64AA"/>
    <w:rsid w:val="39C57C40"/>
    <w:rsid w:val="39D939C5"/>
    <w:rsid w:val="39F30DB8"/>
    <w:rsid w:val="39F813F4"/>
    <w:rsid w:val="3A002ECA"/>
    <w:rsid w:val="3A29519C"/>
    <w:rsid w:val="3A62689A"/>
    <w:rsid w:val="3A636705"/>
    <w:rsid w:val="3A7E2A0F"/>
    <w:rsid w:val="3A884A1D"/>
    <w:rsid w:val="3AFC20FD"/>
    <w:rsid w:val="3B1A6975"/>
    <w:rsid w:val="3B3E588F"/>
    <w:rsid w:val="3B5702A6"/>
    <w:rsid w:val="3B7D7FFB"/>
    <w:rsid w:val="3B9C7EAA"/>
    <w:rsid w:val="3BA810DA"/>
    <w:rsid w:val="3BB53372"/>
    <w:rsid w:val="3BD06C63"/>
    <w:rsid w:val="3C0E2403"/>
    <w:rsid w:val="3C0E2A19"/>
    <w:rsid w:val="3C151E00"/>
    <w:rsid w:val="3C25258F"/>
    <w:rsid w:val="3C404E73"/>
    <w:rsid w:val="3C72479B"/>
    <w:rsid w:val="3C8D2B7D"/>
    <w:rsid w:val="3CAD1050"/>
    <w:rsid w:val="3CE74FE8"/>
    <w:rsid w:val="3CF92279"/>
    <w:rsid w:val="3CFB2B37"/>
    <w:rsid w:val="3D13348E"/>
    <w:rsid w:val="3D413143"/>
    <w:rsid w:val="3D5A1345"/>
    <w:rsid w:val="3D5F47BD"/>
    <w:rsid w:val="3D6C3DD0"/>
    <w:rsid w:val="3D6D68B8"/>
    <w:rsid w:val="3D77222C"/>
    <w:rsid w:val="3D875CF8"/>
    <w:rsid w:val="3DAB30AC"/>
    <w:rsid w:val="3DAF3A21"/>
    <w:rsid w:val="3E1B2BE7"/>
    <w:rsid w:val="3E2B630E"/>
    <w:rsid w:val="3E2D035E"/>
    <w:rsid w:val="3E3C4637"/>
    <w:rsid w:val="3E447FB0"/>
    <w:rsid w:val="3E464A78"/>
    <w:rsid w:val="3E5D74AD"/>
    <w:rsid w:val="3E5E123A"/>
    <w:rsid w:val="3E6044C1"/>
    <w:rsid w:val="3E7D00AD"/>
    <w:rsid w:val="3E934984"/>
    <w:rsid w:val="3EBB39D5"/>
    <w:rsid w:val="3EC114CC"/>
    <w:rsid w:val="3EC861E6"/>
    <w:rsid w:val="3ED731F7"/>
    <w:rsid w:val="3EDC6FFB"/>
    <w:rsid w:val="3EDF6DC5"/>
    <w:rsid w:val="3EEE6411"/>
    <w:rsid w:val="3F2F7803"/>
    <w:rsid w:val="3F7A35A1"/>
    <w:rsid w:val="3F7E5A8C"/>
    <w:rsid w:val="3F906AD5"/>
    <w:rsid w:val="3FA72BC9"/>
    <w:rsid w:val="3FC462FF"/>
    <w:rsid w:val="3FD03511"/>
    <w:rsid w:val="3FF60F98"/>
    <w:rsid w:val="3FF65443"/>
    <w:rsid w:val="405F7683"/>
    <w:rsid w:val="40616DBA"/>
    <w:rsid w:val="40640F8B"/>
    <w:rsid w:val="40775A02"/>
    <w:rsid w:val="4077774D"/>
    <w:rsid w:val="4092258A"/>
    <w:rsid w:val="40B838E7"/>
    <w:rsid w:val="40D56D02"/>
    <w:rsid w:val="40EE65F1"/>
    <w:rsid w:val="413E5017"/>
    <w:rsid w:val="413E751D"/>
    <w:rsid w:val="41416740"/>
    <w:rsid w:val="414C1C7A"/>
    <w:rsid w:val="414F318C"/>
    <w:rsid w:val="416B7059"/>
    <w:rsid w:val="417A7219"/>
    <w:rsid w:val="41B83891"/>
    <w:rsid w:val="41BB09D5"/>
    <w:rsid w:val="41F56287"/>
    <w:rsid w:val="42087C8B"/>
    <w:rsid w:val="420C1727"/>
    <w:rsid w:val="42103E23"/>
    <w:rsid w:val="42267F92"/>
    <w:rsid w:val="42411F72"/>
    <w:rsid w:val="424D0528"/>
    <w:rsid w:val="427A16C3"/>
    <w:rsid w:val="42980EEF"/>
    <w:rsid w:val="42B04F5B"/>
    <w:rsid w:val="42C6741C"/>
    <w:rsid w:val="42EA04C7"/>
    <w:rsid w:val="43084DE8"/>
    <w:rsid w:val="4337334A"/>
    <w:rsid w:val="435753D0"/>
    <w:rsid w:val="43594C02"/>
    <w:rsid w:val="438260A8"/>
    <w:rsid w:val="439C0D3A"/>
    <w:rsid w:val="43A40D05"/>
    <w:rsid w:val="43A702D9"/>
    <w:rsid w:val="43AA5768"/>
    <w:rsid w:val="43B200A6"/>
    <w:rsid w:val="43C106CD"/>
    <w:rsid w:val="43C153EC"/>
    <w:rsid w:val="43C831FA"/>
    <w:rsid w:val="43CE319D"/>
    <w:rsid w:val="43DF2DDB"/>
    <w:rsid w:val="43E97C54"/>
    <w:rsid w:val="43F423FB"/>
    <w:rsid w:val="444F48C2"/>
    <w:rsid w:val="44637D02"/>
    <w:rsid w:val="4465106E"/>
    <w:rsid w:val="4496481F"/>
    <w:rsid w:val="44AF04F4"/>
    <w:rsid w:val="44B62010"/>
    <w:rsid w:val="44CD5440"/>
    <w:rsid w:val="44EA5D4C"/>
    <w:rsid w:val="450117B4"/>
    <w:rsid w:val="45025083"/>
    <w:rsid w:val="45374DCB"/>
    <w:rsid w:val="453812B4"/>
    <w:rsid w:val="4550785F"/>
    <w:rsid w:val="4552125D"/>
    <w:rsid w:val="45CC3AD2"/>
    <w:rsid w:val="4609300B"/>
    <w:rsid w:val="460F2B0D"/>
    <w:rsid w:val="46345FC0"/>
    <w:rsid w:val="46657EDA"/>
    <w:rsid w:val="4673427C"/>
    <w:rsid w:val="469569DB"/>
    <w:rsid w:val="46A877BB"/>
    <w:rsid w:val="46BC1B53"/>
    <w:rsid w:val="46F457B9"/>
    <w:rsid w:val="47094315"/>
    <w:rsid w:val="472308FA"/>
    <w:rsid w:val="474729D0"/>
    <w:rsid w:val="47812262"/>
    <w:rsid w:val="47945345"/>
    <w:rsid w:val="479752DA"/>
    <w:rsid w:val="47AA57C2"/>
    <w:rsid w:val="47B71E17"/>
    <w:rsid w:val="47D30621"/>
    <w:rsid w:val="47DD14C8"/>
    <w:rsid w:val="47DD35D8"/>
    <w:rsid w:val="47E50732"/>
    <w:rsid w:val="47F316AC"/>
    <w:rsid w:val="47FD3069"/>
    <w:rsid w:val="480B0F51"/>
    <w:rsid w:val="48435DC8"/>
    <w:rsid w:val="486D5D80"/>
    <w:rsid w:val="487175BB"/>
    <w:rsid w:val="48973389"/>
    <w:rsid w:val="489805CF"/>
    <w:rsid w:val="48CA7928"/>
    <w:rsid w:val="48DB0F15"/>
    <w:rsid w:val="4913703A"/>
    <w:rsid w:val="494B2817"/>
    <w:rsid w:val="49535805"/>
    <w:rsid w:val="495807F6"/>
    <w:rsid w:val="498677DC"/>
    <w:rsid w:val="49D21158"/>
    <w:rsid w:val="49DB75D9"/>
    <w:rsid w:val="4A3224EB"/>
    <w:rsid w:val="4A45299B"/>
    <w:rsid w:val="4A745893"/>
    <w:rsid w:val="4AD63609"/>
    <w:rsid w:val="4ADA4B57"/>
    <w:rsid w:val="4AE91DA8"/>
    <w:rsid w:val="4B056872"/>
    <w:rsid w:val="4B437EAB"/>
    <w:rsid w:val="4B5E6D8B"/>
    <w:rsid w:val="4B785359"/>
    <w:rsid w:val="4B8000F2"/>
    <w:rsid w:val="4B990304"/>
    <w:rsid w:val="4B9A244C"/>
    <w:rsid w:val="4BB12863"/>
    <w:rsid w:val="4BB23370"/>
    <w:rsid w:val="4BB251F0"/>
    <w:rsid w:val="4C5D53C2"/>
    <w:rsid w:val="4C71343C"/>
    <w:rsid w:val="4CC62A26"/>
    <w:rsid w:val="4CD34FFD"/>
    <w:rsid w:val="4CDD5BBA"/>
    <w:rsid w:val="4CF62433"/>
    <w:rsid w:val="4D241CFD"/>
    <w:rsid w:val="4D34262D"/>
    <w:rsid w:val="4D3D2322"/>
    <w:rsid w:val="4DA34F56"/>
    <w:rsid w:val="4DA81905"/>
    <w:rsid w:val="4DAA4855"/>
    <w:rsid w:val="4DBF06B3"/>
    <w:rsid w:val="4DC1225B"/>
    <w:rsid w:val="4E1A591A"/>
    <w:rsid w:val="4E38277F"/>
    <w:rsid w:val="4E3D43B4"/>
    <w:rsid w:val="4E493769"/>
    <w:rsid w:val="4E5517A6"/>
    <w:rsid w:val="4EAA46DE"/>
    <w:rsid w:val="4EC80FB2"/>
    <w:rsid w:val="4EE20661"/>
    <w:rsid w:val="4EFB0FCC"/>
    <w:rsid w:val="4F0C3489"/>
    <w:rsid w:val="4F307320"/>
    <w:rsid w:val="4F334AC1"/>
    <w:rsid w:val="4F3678EA"/>
    <w:rsid w:val="4F414847"/>
    <w:rsid w:val="4F5945A7"/>
    <w:rsid w:val="4F5E7CD2"/>
    <w:rsid w:val="4F9019AF"/>
    <w:rsid w:val="4F9579D0"/>
    <w:rsid w:val="4FA3144D"/>
    <w:rsid w:val="4FE11E41"/>
    <w:rsid w:val="4FE72806"/>
    <w:rsid w:val="4FF67C12"/>
    <w:rsid w:val="503D6F43"/>
    <w:rsid w:val="504A72D9"/>
    <w:rsid w:val="5062299B"/>
    <w:rsid w:val="50787287"/>
    <w:rsid w:val="509A7D57"/>
    <w:rsid w:val="50BA1DE8"/>
    <w:rsid w:val="50C11123"/>
    <w:rsid w:val="50EE7C9D"/>
    <w:rsid w:val="512E314A"/>
    <w:rsid w:val="517B55C3"/>
    <w:rsid w:val="51A13E80"/>
    <w:rsid w:val="51BD627C"/>
    <w:rsid w:val="51C62DBF"/>
    <w:rsid w:val="51D21EA7"/>
    <w:rsid w:val="521B751B"/>
    <w:rsid w:val="52673E36"/>
    <w:rsid w:val="52A1794C"/>
    <w:rsid w:val="52B160A1"/>
    <w:rsid w:val="52D00232"/>
    <w:rsid w:val="52E32B55"/>
    <w:rsid w:val="52F00521"/>
    <w:rsid w:val="52F462AD"/>
    <w:rsid w:val="52FE19F2"/>
    <w:rsid w:val="53B5702E"/>
    <w:rsid w:val="53C30726"/>
    <w:rsid w:val="53C50DEF"/>
    <w:rsid w:val="540452DB"/>
    <w:rsid w:val="54273A94"/>
    <w:rsid w:val="54604B13"/>
    <w:rsid w:val="54620921"/>
    <w:rsid w:val="54685DCC"/>
    <w:rsid w:val="546B215A"/>
    <w:rsid w:val="546F11CF"/>
    <w:rsid w:val="548528B6"/>
    <w:rsid w:val="549F055A"/>
    <w:rsid w:val="549F597D"/>
    <w:rsid w:val="54AD770C"/>
    <w:rsid w:val="54C03B2C"/>
    <w:rsid w:val="54DA2010"/>
    <w:rsid w:val="54EC7E07"/>
    <w:rsid w:val="54F056C2"/>
    <w:rsid w:val="54FE3274"/>
    <w:rsid w:val="550264EB"/>
    <w:rsid w:val="550D6120"/>
    <w:rsid w:val="556E1C6F"/>
    <w:rsid w:val="55981622"/>
    <w:rsid w:val="55A77EF2"/>
    <w:rsid w:val="55C346AC"/>
    <w:rsid w:val="55D67FA4"/>
    <w:rsid w:val="55F47357"/>
    <w:rsid w:val="56145900"/>
    <w:rsid w:val="5649126C"/>
    <w:rsid w:val="567E67E8"/>
    <w:rsid w:val="568D1A76"/>
    <w:rsid w:val="569719DA"/>
    <w:rsid w:val="56A74B8E"/>
    <w:rsid w:val="56B0250B"/>
    <w:rsid w:val="56B260B3"/>
    <w:rsid w:val="56CD01B9"/>
    <w:rsid w:val="56CE0629"/>
    <w:rsid w:val="56E176A6"/>
    <w:rsid w:val="56F437DE"/>
    <w:rsid w:val="5772092E"/>
    <w:rsid w:val="57725651"/>
    <w:rsid w:val="57821C10"/>
    <w:rsid w:val="579474AD"/>
    <w:rsid w:val="57AB604F"/>
    <w:rsid w:val="57F96E12"/>
    <w:rsid w:val="57FD3A4B"/>
    <w:rsid w:val="580C2429"/>
    <w:rsid w:val="58307B0F"/>
    <w:rsid w:val="584049A1"/>
    <w:rsid w:val="584A052E"/>
    <w:rsid w:val="585A64DB"/>
    <w:rsid w:val="58742056"/>
    <w:rsid w:val="58767C65"/>
    <w:rsid w:val="589F0489"/>
    <w:rsid w:val="58A55722"/>
    <w:rsid w:val="58C51D44"/>
    <w:rsid w:val="58CF3507"/>
    <w:rsid w:val="59681AB1"/>
    <w:rsid w:val="59C30EEB"/>
    <w:rsid w:val="59EF6A00"/>
    <w:rsid w:val="5A2A32F5"/>
    <w:rsid w:val="5A3E7225"/>
    <w:rsid w:val="5A854DD6"/>
    <w:rsid w:val="5A9F789B"/>
    <w:rsid w:val="5AA877B9"/>
    <w:rsid w:val="5AAB4FB7"/>
    <w:rsid w:val="5AAF2C19"/>
    <w:rsid w:val="5AB202D4"/>
    <w:rsid w:val="5AC812BC"/>
    <w:rsid w:val="5ACE089E"/>
    <w:rsid w:val="5AEA508B"/>
    <w:rsid w:val="5AF36838"/>
    <w:rsid w:val="5AF66D4E"/>
    <w:rsid w:val="5B2D454D"/>
    <w:rsid w:val="5B315C76"/>
    <w:rsid w:val="5B360932"/>
    <w:rsid w:val="5B3E57CD"/>
    <w:rsid w:val="5B3F36A9"/>
    <w:rsid w:val="5B453BC1"/>
    <w:rsid w:val="5B86617F"/>
    <w:rsid w:val="5B897F70"/>
    <w:rsid w:val="5BCA7DD2"/>
    <w:rsid w:val="5C0040D3"/>
    <w:rsid w:val="5C166CB5"/>
    <w:rsid w:val="5C1F364E"/>
    <w:rsid w:val="5C266E06"/>
    <w:rsid w:val="5C3251BD"/>
    <w:rsid w:val="5C432A27"/>
    <w:rsid w:val="5C5F61A3"/>
    <w:rsid w:val="5C6243CA"/>
    <w:rsid w:val="5C925C19"/>
    <w:rsid w:val="5CBE1F3B"/>
    <w:rsid w:val="5CD252D1"/>
    <w:rsid w:val="5CE506BA"/>
    <w:rsid w:val="5D055654"/>
    <w:rsid w:val="5D1B6EDF"/>
    <w:rsid w:val="5D3C0D69"/>
    <w:rsid w:val="5D506819"/>
    <w:rsid w:val="5D681733"/>
    <w:rsid w:val="5D7101DD"/>
    <w:rsid w:val="5D746946"/>
    <w:rsid w:val="5DF33798"/>
    <w:rsid w:val="5DF77C98"/>
    <w:rsid w:val="5E0E70D7"/>
    <w:rsid w:val="5E0F17AE"/>
    <w:rsid w:val="5E103152"/>
    <w:rsid w:val="5E2349C8"/>
    <w:rsid w:val="5E3F7DE6"/>
    <w:rsid w:val="5E7922ED"/>
    <w:rsid w:val="5E7B2DB0"/>
    <w:rsid w:val="5E837970"/>
    <w:rsid w:val="5EA626BB"/>
    <w:rsid w:val="5EB14955"/>
    <w:rsid w:val="5EB25773"/>
    <w:rsid w:val="5EB74DE7"/>
    <w:rsid w:val="5EC04184"/>
    <w:rsid w:val="5FA56CCD"/>
    <w:rsid w:val="5FB316A7"/>
    <w:rsid w:val="5FFB3055"/>
    <w:rsid w:val="600D38EE"/>
    <w:rsid w:val="600D6A86"/>
    <w:rsid w:val="603850E7"/>
    <w:rsid w:val="60460AC4"/>
    <w:rsid w:val="605A715C"/>
    <w:rsid w:val="607F66CE"/>
    <w:rsid w:val="60931760"/>
    <w:rsid w:val="60B75B84"/>
    <w:rsid w:val="60B76DBB"/>
    <w:rsid w:val="60BA3AAB"/>
    <w:rsid w:val="60BC4790"/>
    <w:rsid w:val="60E17D71"/>
    <w:rsid w:val="60EC0E03"/>
    <w:rsid w:val="60FE015B"/>
    <w:rsid w:val="614A0836"/>
    <w:rsid w:val="61587D6F"/>
    <w:rsid w:val="61622F8F"/>
    <w:rsid w:val="616B79D9"/>
    <w:rsid w:val="619D7E8C"/>
    <w:rsid w:val="61A05729"/>
    <w:rsid w:val="61C02C08"/>
    <w:rsid w:val="61C13F09"/>
    <w:rsid w:val="61C748CB"/>
    <w:rsid w:val="61D054B2"/>
    <w:rsid w:val="61E172E5"/>
    <w:rsid w:val="61EC7A0A"/>
    <w:rsid w:val="61F339E7"/>
    <w:rsid w:val="62080862"/>
    <w:rsid w:val="620810FD"/>
    <w:rsid w:val="621808DF"/>
    <w:rsid w:val="626668EE"/>
    <w:rsid w:val="628E299D"/>
    <w:rsid w:val="62AB5F00"/>
    <w:rsid w:val="62C06246"/>
    <w:rsid w:val="62DB7DFC"/>
    <w:rsid w:val="62E534D0"/>
    <w:rsid w:val="62EA54B0"/>
    <w:rsid w:val="62EC18AC"/>
    <w:rsid w:val="630240A8"/>
    <w:rsid w:val="6305076B"/>
    <w:rsid w:val="63261121"/>
    <w:rsid w:val="632C17EF"/>
    <w:rsid w:val="6353322D"/>
    <w:rsid w:val="636475EA"/>
    <w:rsid w:val="63883229"/>
    <w:rsid w:val="63AE41C0"/>
    <w:rsid w:val="63BD33BA"/>
    <w:rsid w:val="63CC4FA3"/>
    <w:rsid w:val="63E275A9"/>
    <w:rsid w:val="63ED3E44"/>
    <w:rsid w:val="63F41A49"/>
    <w:rsid w:val="63F47CD1"/>
    <w:rsid w:val="64033FE1"/>
    <w:rsid w:val="640542AC"/>
    <w:rsid w:val="64261B8A"/>
    <w:rsid w:val="644F6EFB"/>
    <w:rsid w:val="645B2E56"/>
    <w:rsid w:val="64737D5A"/>
    <w:rsid w:val="64910DA1"/>
    <w:rsid w:val="64E624AF"/>
    <w:rsid w:val="650D42C1"/>
    <w:rsid w:val="65180B68"/>
    <w:rsid w:val="652C6A0C"/>
    <w:rsid w:val="653529E5"/>
    <w:rsid w:val="65500B24"/>
    <w:rsid w:val="655120A3"/>
    <w:rsid w:val="65720FF2"/>
    <w:rsid w:val="65A84DF8"/>
    <w:rsid w:val="65C324E4"/>
    <w:rsid w:val="65ED50E0"/>
    <w:rsid w:val="66166AAA"/>
    <w:rsid w:val="66183E38"/>
    <w:rsid w:val="661B0EEB"/>
    <w:rsid w:val="6628091D"/>
    <w:rsid w:val="663044F2"/>
    <w:rsid w:val="66384443"/>
    <w:rsid w:val="665A733C"/>
    <w:rsid w:val="665F4844"/>
    <w:rsid w:val="667E0E33"/>
    <w:rsid w:val="66AD64D4"/>
    <w:rsid w:val="66B0517B"/>
    <w:rsid w:val="66BB2DF8"/>
    <w:rsid w:val="66D957E8"/>
    <w:rsid w:val="66DC5DE0"/>
    <w:rsid w:val="66F02ADD"/>
    <w:rsid w:val="66FB71D3"/>
    <w:rsid w:val="67057B51"/>
    <w:rsid w:val="67343778"/>
    <w:rsid w:val="675D1C3B"/>
    <w:rsid w:val="67640A50"/>
    <w:rsid w:val="676623D5"/>
    <w:rsid w:val="67AC1839"/>
    <w:rsid w:val="67BA36AE"/>
    <w:rsid w:val="67C5665A"/>
    <w:rsid w:val="67EE7768"/>
    <w:rsid w:val="68092DB0"/>
    <w:rsid w:val="68317108"/>
    <w:rsid w:val="68696261"/>
    <w:rsid w:val="689314CB"/>
    <w:rsid w:val="68983FC0"/>
    <w:rsid w:val="68A227A6"/>
    <w:rsid w:val="68C61280"/>
    <w:rsid w:val="68D01FB9"/>
    <w:rsid w:val="68EE5B0F"/>
    <w:rsid w:val="68F261ED"/>
    <w:rsid w:val="68FF688D"/>
    <w:rsid w:val="692404BC"/>
    <w:rsid w:val="69283C2E"/>
    <w:rsid w:val="692D521D"/>
    <w:rsid w:val="693B5FAC"/>
    <w:rsid w:val="694F79EA"/>
    <w:rsid w:val="695834E2"/>
    <w:rsid w:val="6981763F"/>
    <w:rsid w:val="69A2183B"/>
    <w:rsid w:val="69BB1B77"/>
    <w:rsid w:val="69C02956"/>
    <w:rsid w:val="69E573DD"/>
    <w:rsid w:val="6A107465"/>
    <w:rsid w:val="6A1E5FF2"/>
    <w:rsid w:val="6A203480"/>
    <w:rsid w:val="6A35581C"/>
    <w:rsid w:val="6A9558C4"/>
    <w:rsid w:val="6AAF491D"/>
    <w:rsid w:val="6ABF7DA9"/>
    <w:rsid w:val="6AE42CF6"/>
    <w:rsid w:val="6B020B9E"/>
    <w:rsid w:val="6B035E3C"/>
    <w:rsid w:val="6B164623"/>
    <w:rsid w:val="6B2441E0"/>
    <w:rsid w:val="6B482BB4"/>
    <w:rsid w:val="6B690C25"/>
    <w:rsid w:val="6B715780"/>
    <w:rsid w:val="6B7F2C13"/>
    <w:rsid w:val="6B851797"/>
    <w:rsid w:val="6B9C54F0"/>
    <w:rsid w:val="6BC5361B"/>
    <w:rsid w:val="6C080D62"/>
    <w:rsid w:val="6C284165"/>
    <w:rsid w:val="6C437EA2"/>
    <w:rsid w:val="6C634682"/>
    <w:rsid w:val="6C6B3B5F"/>
    <w:rsid w:val="6C8735A1"/>
    <w:rsid w:val="6C9205D9"/>
    <w:rsid w:val="6CC24812"/>
    <w:rsid w:val="6CE865C4"/>
    <w:rsid w:val="6CF13153"/>
    <w:rsid w:val="6D143D29"/>
    <w:rsid w:val="6D15312A"/>
    <w:rsid w:val="6D161EC6"/>
    <w:rsid w:val="6D164210"/>
    <w:rsid w:val="6D1D31CF"/>
    <w:rsid w:val="6D5D24A1"/>
    <w:rsid w:val="6D613150"/>
    <w:rsid w:val="6D7F3FFA"/>
    <w:rsid w:val="6DDC1B66"/>
    <w:rsid w:val="6DEF0971"/>
    <w:rsid w:val="6DF131AF"/>
    <w:rsid w:val="6E344314"/>
    <w:rsid w:val="6E453B8C"/>
    <w:rsid w:val="6E9A50A2"/>
    <w:rsid w:val="6EAA029E"/>
    <w:rsid w:val="6EBF0726"/>
    <w:rsid w:val="6EC21707"/>
    <w:rsid w:val="6EE0235A"/>
    <w:rsid w:val="6EE1651E"/>
    <w:rsid w:val="6EFE4D39"/>
    <w:rsid w:val="6F1508D9"/>
    <w:rsid w:val="6F1F67C3"/>
    <w:rsid w:val="6F2838FF"/>
    <w:rsid w:val="6F3D7AC6"/>
    <w:rsid w:val="6F6566E2"/>
    <w:rsid w:val="6F6567A0"/>
    <w:rsid w:val="6F6A4F2E"/>
    <w:rsid w:val="6F6E0E79"/>
    <w:rsid w:val="6F9552CA"/>
    <w:rsid w:val="6FFE442B"/>
    <w:rsid w:val="7018104B"/>
    <w:rsid w:val="701B643C"/>
    <w:rsid w:val="70365F62"/>
    <w:rsid w:val="703A407A"/>
    <w:rsid w:val="703F4176"/>
    <w:rsid w:val="70436D9D"/>
    <w:rsid w:val="705F52ED"/>
    <w:rsid w:val="70822748"/>
    <w:rsid w:val="70D7381F"/>
    <w:rsid w:val="70DE6B73"/>
    <w:rsid w:val="7101188A"/>
    <w:rsid w:val="711E04CD"/>
    <w:rsid w:val="713D79D8"/>
    <w:rsid w:val="713E0590"/>
    <w:rsid w:val="71422A61"/>
    <w:rsid w:val="71572820"/>
    <w:rsid w:val="715F3D8E"/>
    <w:rsid w:val="719C2118"/>
    <w:rsid w:val="71EF3DD8"/>
    <w:rsid w:val="723650BD"/>
    <w:rsid w:val="724D3C9B"/>
    <w:rsid w:val="724F5E41"/>
    <w:rsid w:val="725777B6"/>
    <w:rsid w:val="726B1231"/>
    <w:rsid w:val="7280701B"/>
    <w:rsid w:val="728D7B1E"/>
    <w:rsid w:val="72DF65B8"/>
    <w:rsid w:val="730A4141"/>
    <w:rsid w:val="73105838"/>
    <w:rsid w:val="733158B9"/>
    <w:rsid w:val="73395F5A"/>
    <w:rsid w:val="733D3022"/>
    <w:rsid w:val="73706D59"/>
    <w:rsid w:val="737D01C5"/>
    <w:rsid w:val="739E18F2"/>
    <w:rsid w:val="73A10DCF"/>
    <w:rsid w:val="73DC23F6"/>
    <w:rsid w:val="73FB7DCF"/>
    <w:rsid w:val="74843B5C"/>
    <w:rsid w:val="74C367CC"/>
    <w:rsid w:val="74CF1216"/>
    <w:rsid w:val="74FA297C"/>
    <w:rsid w:val="750F31BF"/>
    <w:rsid w:val="7556121E"/>
    <w:rsid w:val="75692BD0"/>
    <w:rsid w:val="75800A55"/>
    <w:rsid w:val="75A51779"/>
    <w:rsid w:val="75AD0E26"/>
    <w:rsid w:val="75CF2FCB"/>
    <w:rsid w:val="75EB2081"/>
    <w:rsid w:val="75F30BBB"/>
    <w:rsid w:val="761105BB"/>
    <w:rsid w:val="76173407"/>
    <w:rsid w:val="76220D67"/>
    <w:rsid w:val="76737E10"/>
    <w:rsid w:val="769600AD"/>
    <w:rsid w:val="76B27ACF"/>
    <w:rsid w:val="76D13E48"/>
    <w:rsid w:val="76DD406B"/>
    <w:rsid w:val="77174721"/>
    <w:rsid w:val="771B46EA"/>
    <w:rsid w:val="77287649"/>
    <w:rsid w:val="773F2870"/>
    <w:rsid w:val="77455864"/>
    <w:rsid w:val="77B025F7"/>
    <w:rsid w:val="77BA0CD4"/>
    <w:rsid w:val="77BA6C36"/>
    <w:rsid w:val="77BD7BE4"/>
    <w:rsid w:val="77D15461"/>
    <w:rsid w:val="7871578A"/>
    <w:rsid w:val="78724B92"/>
    <w:rsid w:val="787A34D5"/>
    <w:rsid w:val="7880064D"/>
    <w:rsid w:val="7888109C"/>
    <w:rsid w:val="78AE56F2"/>
    <w:rsid w:val="78B25A9D"/>
    <w:rsid w:val="78C572EC"/>
    <w:rsid w:val="793B184F"/>
    <w:rsid w:val="793E0DC7"/>
    <w:rsid w:val="79486271"/>
    <w:rsid w:val="79742712"/>
    <w:rsid w:val="798D5DE4"/>
    <w:rsid w:val="798E3792"/>
    <w:rsid w:val="79A64ABE"/>
    <w:rsid w:val="79D93E5E"/>
    <w:rsid w:val="79E00DF6"/>
    <w:rsid w:val="79FA0A36"/>
    <w:rsid w:val="79FD1A3F"/>
    <w:rsid w:val="7A0B398A"/>
    <w:rsid w:val="7A2836AC"/>
    <w:rsid w:val="7A306540"/>
    <w:rsid w:val="7A4E4C55"/>
    <w:rsid w:val="7A853BDE"/>
    <w:rsid w:val="7A8B2BD2"/>
    <w:rsid w:val="7A8F7273"/>
    <w:rsid w:val="7A905F81"/>
    <w:rsid w:val="7ACC5526"/>
    <w:rsid w:val="7B034450"/>
    <w:rsid w:val="7B127EA3"/>
    <w:rsid w:val="7B255EAA"/>
    <w:rsid w:val="7B3B2034"/>
    <w:rsid w:val="7B4A0EA5"/>
    <w:rsid w:val="7B4A6DBC"/>
    <w:rsid w:val="7B7273AF"/>
    <w:rsid w:val="7B8113CA"/>
    <w:rsid w:val="7B857E73"/>
    <w:rsid w:val="7BB601D7"/>
    <w:rsid w:val="7BBC74D5"/>
    <w:rsid w:val="7BC071E6"/>
    <w:rsid w:val="7BCF1DE0"/>
    <w:rsid w:val="7BD3669D"/>
    <w:rsid w:val="7BFE3ABA"/>
    <w:rsid w:val="7C1B27ED"/>
    <w:rsid w:val="7C261732"/>
    <w:rsid w:val="7C8D739F"/>
    <w:rsid w:val="7C913828"/>
    <w:rsid w:val="7C9E671D"/>
    <w:rsid w:val="7CB63D32"/>
    <w:rsid w:val="7CCA7FA5"/>
    <w:rsid w:val="7CCF7145"/>
    <w:rsid w:val="7CF256E6"/>
    <w:rsid w:val="7D0C1405"/>
    <w:rsid w:val="7D0D33BF"/>
    <w:rsid w:val="7D384D37"/>
    <w:rsid w:val="7D5B5EB9"/>
    <w:rsid w:val="7D83358B"/>
    <w:rsid w:val="7D881805"/>
    <w:rsid w:val="7DA64827"/>
    <w:rsid w:val="7DBF464A"/>
    <w:rsid w:val="7E0936DE"/>
    <w:rsid w:val="7E2F2E61"/>
    <w:rsid w:val="7E312604"/>
    <w:rsid w:val="7E3B1DD4"/>
    <w:rsid w:val="7E5E116D"/>
    <w:rsid w:val="7E9E5891"/>
    <w:rsid w:val="7ECE640B"/>
    <w:rsid w:val="7ED6311C"/>
    <w:rsid w:val="7F0267D8"/>
    <w:rsid w:val="7F393DA3"/>
    <w:rsid w:val="7F580696"/>
    <w:rsid w:val="7F5F0721"/>
    <w:rsid w:val="7F7C15EB"/>
    <w:rsid w:val="7F8B691E"/>
    <w:rsid w:val="7FCB73D9"/>
    <w:rsid w:val="7FE16008"/>
    <w:rsid w:val="7FF36AC1"/>
    <w:rsid w:val="EEFFCE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p51"/>
    <w:qFormat/>
    <w:uiPriority w:val="0"/>
    <w:rPr>
      <w:rFonts w:hint="eastAsia" w:ascii="ΟGB2312" w:eastAsia="ΟGB2312"/>
      <w:sz w:val="27"/>
      <w:szCs w:val="27"/>
    </w:rPr>
  </w:style>
  <w:style w:type="character" w:customStyle="1" w:styleId="10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1">
    <w:name w:val="apple-converted-space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其他...</Company>
  <Pages>4</Pages>
  <Words>583</Words>
  <Characters>593</Characters>
  <Lines>35</Lines>
  <Paragraphs>10</Paragraphs>
  <TotalTime>0</TotalTime>
  <ScaleCrop>false</ScaleCrop>
  <LinksUpToDate>false</LinksUpToDate>
  <CharactersWithSpaces>640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2022-08-15T16:15:00Z</dcterms:created>
  <dc:creator>Administrator</dc:creator>
  <cp:lastModifiedBy>欢乐马</cp:lastModifiedBy>
  <cp:lastPrinted>2022-11-08T01:50:00Z</cp:lastPrinted>
  <dcterms:modified xsi:type="dcterms:W3CDTF">2025-12-23T10:14:45Z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85A9FD1DBE2749878361B1D7CFFAE476_13</vt:lpwstr>
  </property>
  <property fmtid="{D5CDD505-2E9C-101B-9397-08002B2CF9AE}" pid="4" name="KSOTemplateDocerSaveRecord">
    <vt:lpwstr>eyJoZGlkIjoiZTA2NDlmZTQxZjA5MzQ4YWFiOTBkYmM3ZDJkOWVhMzciLCJ1c2VySWQiOiI0NDk2ODg2MDMifQ==</vt:lpwstr>
  </property>
</Properties>
</file>