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方正黑体_GBK" w:cs="黑体"/>
          <w:sz w:val="32"/>
          <w:lang w:eastAsia="zh-CN"/>
        </w:rPr>
      </w:pPr>
      <w:r>
        <w:rPr>
          <w:rFonts w:hint="eastAsia" w:ascii="Times New Roman" w:hAnsi="Times New Roman" w:eastAsia="方正黑体_GBK" w:cs="方正黑体_GBK"/>
          <w:sz w:val="32"/>
        </w:rPr>
        <w:t>附件</w:t>
      </w:r>
      <w:r>
        <w:rPr>
          <w:rFonts w:hint="eastAsia" w:ascii="Times New Roman" w:hAnsi="Times New Roman" w:eastAsia="方正黑体_GBK" w:cs="方正黑体_GBK"/>
          <w:sz w:val="32"/>
          <w:lang w:val="en-US" w:eastAsia="zh-CN"/>
        </w:rPr>
        <w:t>2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仿宋"/>
          <w:sz w:val="32"/>
        </w:rPr>
      </w:pPr>
      <w:r>
        <w:rPr>
          <w:rFonts w:hint="eastAsia" w:ascii="Times New Roman" w:hAnsi="Times New Roman" w:eastAsia="方正小标宋_GBK"/>
          <w:sz w:val="36"/>
          <w:szCs w:val="36"/>
        </w:rPr>
        <w:t>云南省表彰奖励项目实施计划申报表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w:t>申报单位：</w:t>
      </w:r>
      <w:r>
        <w:rPr>
          <w:rFonts w:ascii="Times New Roman" w:hAnsi="Times New Roman" w:eastAsia="仿宋"/>
          <w:sz w:val="32"/>
        </w:rPr>
        <w:t xml:space="preserve">                </w:t>
      </w:r>
      <w:r>
        <w:rPr>
          <w:rFonts w:hint="eastAsia" w:ascii="Times New Roman" w:hAnsi="Times New Roman" w:eastAsia="仿宋"/>
          <w:sz w:val="32"/>
        </w:rPr>
        <w:t>申报时间：</w:t>
      </w:r>
      <w:r>
        <w:rPr>
          <w:rFonts w:ascii="Times New Roman" w:hAnsi="Times New Roman" w:eastAsia="仿宋"/>
          <w:sz w:val="32"/>
        </w:rPr>
        <w:t xml:space="preserve">     </w:t>
      </w:r>
      <w:r>
        <w:rPr>
          <w:rFonts w:hint="eastAsia" w:ascii="Times New Roman" w:hAnsi="Times New Roman" w:eastAsia="仿宋"/>
          <w:sz w:val="32"/>
        </w:rPr>
        <w:t>年</w:t>
      </w:r>
      <w:r>
        <w:rPr>
          <w:rFonts w:ascii="Times New Roman" w:hAnsi="Times New Roman" w:eastAsia="仿宋"/>
          <w:sz w:val="32"/>
        </w:rPr>
        <w:t xml:space="preserve">  </w:t>
      </w:r>
      <w:r>
        <w:rPr>
          <w:rFonts w:hint="eastAsia" w:ascii="Times New Roman" w:hAnsi="Times New Roman" w:eastAsia="仿宋"/>
          <w:sz w:val="32"/>
        </w:rPr>
        <w:t>月</w:t>
      </w:r>
      <w:r>
        <w:rPr>
          <w:rFonts w:ascii="Times New Roman" w:hAnsi="Times New Roman" w:eastAsia="仿宋"/>
          <w:sz w:val="32"/>
        </w:rPr>
        <w:t xml:space="preserve">  </w:t>
      </w:r>
      <w:r>
        <w:rPr>
          <w:rFonts w:hint="eastAsia" w:ascii="Times New Roman" w:hAnsi="Times New Roman" w:eastAsia="仿宋"/>
          <w:sz w:val="32"/>
        </w:rPr>
        <w:t>日</w:t>
      </w:r>
    </w:p>
    <w:tbl>
      <w:tblPr>
        <w:tblStyle w:val="8"/>
        <w:tblW w:w="88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8"/>
        <w:gridCol w:w="585"/>
        <w:gridCol w:w="543"/>
        <w:gridCol w:w="1058"/>
        <w:gridCol w:w="554"/>
        <w:gridCol w:w="659"/>
        <w:gridCol w:w="3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653" w:type="dxa"/>
            <w:gridSpan w:val="2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22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ascii="Times New Roman" w:hAnsi="Times New Roman" w:eastAsia="仿宋"/>
                <w:sz w:val="32"/>
              </w:rPr>
              <w:t xml:space="preserve">  </w:t>
            </w:r>
            <w:r>
              <w:rPr>
                <w:rFonts w:hint="eastAsia" w:ascii="Times New Roman" w:hAnsi="Times New Roman" w:eastAsia="仿宋"/>
                <w:sz w:val="32"/>
              </w:rPr>
              <w:t>项目名称</w:t>
            </w:r>
          </w:p>
        </w:tc>
        <w:tc>
          <w:tcPr>
            <w:tcW w:w="6160" w:type="dxa"/>
            <w:gridSpan w:val="5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068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hint="eastAsia" w:ascii="Times New Roman" w:hAnsi="Times New Roman" w:eastAsia="仿宋"/>
                <w:sz w:val="32"/>
              </w:rPr>
              <w:t>拟表彰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hint="eastAsia" w:ascii="Times New Roman" w:hAnsi="Times New Roman" w:eastAsia="仿宋"/>
                <w:sz w:val="32"/>
              </w:rPr>
              <w:t>数</w:t>
            </w:r>
            <w:r>
              <w:rPr>
                <w:rFonts w:ascii="Times New Roman" w:hAnsi="Times New Roman" w:eastAsia="仿宋"/>
                <w:sz w:val="32"/>
              </w:rPr>
              <w:t xml:space="preserve">  </w:t>
            </w:r>
            <w:r>
              <w:rPr>
                <w:rFonts w:hint="eastAsia" w:ascii="Times New Roman" w:hAnsi="Times New Roman" w:eastAsia="仿宋"/>
                <w:sz w:val="32"/>
              </w:rPr>
              <w:t>量</w:t>
            </w:r>
          </w:p>
        </w:tc>
        <w:tc>
          <w:tcPr>
            <w:tcW w:w="2740" w:type="dxa"/>
            <w:gridSpan w:val="4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ascii="Times New Roman" w:hAnsi="Times New Roman" w:eastAsia="仿宋"/>
                <w:sz w:val="32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32"/>
              </w:rPr>
              <w:t>集</w:t>
            </w:r>
            <w:r>
              <w:rPr>
                <w:rFonts w:ascii="Times New Roman" w:hAnsi="Times New Roman" w:eastAsia="仿宋"/>
                <w:sz w:val="32"/>
              </w:rPr>
              <w:t xml:space="preserve">    </w:t>
            </w:r>
            <w:r>
              <w:rPr>
                <w:rFonts w:hint="eastAsia" w:ascii="Times New Roman" w:hAnsi="Times New Roman" w:eastAsia="仿宋"/>
                <w:sz w:val="32"/>
              </w:rPr>
              <w:t>体</w:t>
            </w:r>
          </w:p>
        </w:tc>
        <w:tc>
          <w:tcPr>
            <w:tcW w:w="4005" w:type="dxa"/>
            <w:gridSpan w:val="2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ascii="Times New Roman" w:hAnsi="Times New Roman" w:eastAsia="仿宋"/>
                <w:sz w:val="32"/>
              </w:rPr>
              <w:t xml:space="preserve">        </w:t>
            </w:r>
            <w:r>
              <w:rPr>
                <w:rFonts w:hint="eastAsia" w:ascii="Times New Roman" w:hAnsi="Times New Roman" w:eastAsia="仿宋"/>
                <w:sz w:val="32"/>
              </w:rPr>
              <w:t>个</w:t>
            </w:r>
            <w:r>
              <w:rPr>
                <w:rFonts w:ascii="Times New Roman" w:hAnsi="Times New Roman" w:eastAsia="仿宋"/>
                <w:sz w:val="32"/>
              </w:rPr>
              <w:t xml:space="preserve">  </w:t>
            </w:r>
            <w:r>
              <w:rPr>
                <w:rFonts w:hint="eastAsia" w:ascii="Times New Roman" w:hAnsi="Times New Roman" w:eastAsia="仿宋"/>
                <w:sz w:val="32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068" w:type="dxa"/>
            <w:vMerge w:val="continue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764"/>
                <w:tab w:val="center" w:pos="15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/>
              <w:jc w:val="left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  <w:tc>
          <w:tcPr>
            <w:tcW w:w="2740" w:type="dxa"/>
            <w:gridSpan w:val="4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764"/>
                <w:tab w:val="center" w:pos="15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/>
              <w:jc w:val="left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  <w:tc>
          <w:tcPr>
            <w:tcW w:w="4005" w:type="dxa"/>
            <w:gridSpan w:val="2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764"/>
                <w:tab w:val="center" w:pos="15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/>
              <w:jc w:val="left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4254" w:type="dxa"/>
            <w:gridSpan w:val="4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hint="eastAsia" w:ascii="Times New Roman" w:hAnsi="Times New Roman" w:eastAsia="仿宋"/>
                <w:sz w:val="32"/>
              </w:rPr>
              <w:t>本次表彰项目拟实施时间</w:t>
            </w:r>
          </w:p>
        </w:tc>
        <w:tc>
          <w:tcPr>
            <w:tcW w:w="4559" w:type="dxa"/>
            <w:gridSpan w:val="3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3196" w:type="dxa"/>
            <w:gridSpan w:val="3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hint="eastAsia" w:ascii="Times New Roman" w:hAnsi="Times New Roman" w:eastAsia="仿宋"/>
                <w:sz w:val="32"/>
              </w:rPr>
              <w:t>拟授予名称</w:t>
            </w:r>
          </w:p>
        </w:tc>
        <w:tc>
          <w:tcPr>
            <w:tcW w:w="1058" w:type="dxa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hint="eastAsia" w:ascii="Times New Roman" w:hAnsi="Times New Roman" w:eastAsia="仿宋"/>
                <w:sz w:val="32"/>
              </w:rPr>
              <w:t>集体</w:t>
            </w:r>
          </w:p>
        </w:tc>
        <w:tc>
          <w:tcPr>
            <w:tcW w:w="4559" w:type="dxa"/>
            <w:gridSpan w:val="3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3196" w:type="dxa"/>
            <w:gridSpan w:val="3"/>
            <w:vMerge w:val="continue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  <w:tc>
          <w:tcPr>
            <w:tcW w:w="1058" w:type="dxa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hint="eastAsia" w:ascii="Times New Roman" w:hAnsi="Times New Roman" w:eastAsia="仿宋"/>
                <w:sz w:val="32"/>
              </w:rPr>
              <w:t>个人</w:t>
            </w:r>
          </w:p>
        </w:tc>
        <w:tc>
          <w:tcPr>
            <w:tcW w:w="4559" w:type="dxa"/>
            <w:gridSpan w:val="3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3196" w:type="dxa"/>
            <w:gridSpan w:val="3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hint="eastAsia" w:ascii="Times New Roman" w:hAnsi="Times New Roman" w:eastAsia="仿宋"/>
                <w:sz w:val="32"/>
              </w:rPr>
              <w:t>拟实施奖励办法</w:t>
            </w:r>
          </w:p>
        </w:tc>
        <w:tc>
          <w:tcPr>
            <w:tcW w:w="5617" w:type="dxa"/>
            <w:gridSpan w:val="4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3196" w:type="dxa"/>
            <w:gridSpan w:val="3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hint="eastAsia" w:ascii="Times New Roman" w:hAnsi="Times New Roman" w:eastAsia="仿宋"/>
                <w:sz w:val="32"/>
              </w:rPr>
              <w:t>表彰形式</w:t>
            </w:r>
          </w:p>
        </w:tc>
        <w:tc>
          <w:tcPr>
            <w:tcW w:w="5617" w:type="dxa"/>
            <w:gridSpan w:val="4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3196" w:type="dxa"/>
            <w:gridSpan w:val="3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hint="eastAsia" w:ascii="Times New Roman" w:hAnsi="Times New Roman" w:eastAsia="仿宋"/>
                <w:sz w:val="32"/>
              </w:rPr>
              <w:t>表彰会议名称</w:t>
            </w:r>
          </w:p>
        </w:tc>
        <w:tc>
          <w:tcPr>
            <w:tcW w:w="5617" w:type="dxa"/>
            <w:gridSpan w:val="4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3196" w:type="dxa"/>
            <w:gridSpan w:val="3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hint="eastAsia" w:ascii="Times New Roman" w:hAnsi="Times New Roman" w:eastAsia="仿宋"/>
                <w:sz w:val="32"/>
              </w:rPr>
              <w:t>上一次表彰项目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hint="eastAsia" w:ascii="Times New Roman" w:hAnsi="Times New Roman" w:eastAsia="仿宋"/>
                <w:spacing w:val="20"/>
                <w:sz w:val="32"/>
              </w:rPr>
              <w:t>实施的情况</w:t>
            </w:r>
          </w:p>
        </w:tc>
        <w:tc>
          <w:tcPr>
            <w:tcW w:w="2271" w:type="dxa"/>
            <w:gridSpan w:val="3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ascii="Times New Roman" w:hAnsi="Times New Roman" w:eastAsia="仿宋"/>
                <w:sz w:val="32"/>
              </w:rPr>
              <w:t xml:space="preserve"> </w:t>
            </w:r>
            <w:r>
              <w:rPr>
                <w:rFonts w:hint="eastAsia" w:ascii="Times New Roman" w:hAnsi="Times New Roman" w:eastAsia="仿宋"/>
                <w:spacing w:val="20"/>
                <w:sz w:val="32"/>
              </w:rPr>
              <w:t>实施时间</w:t>
            </w:r>
          </w:p>
        </w:tc>
        <w:tc>
          <w:tcPr>
            <w:tcW w:w="3346" w:type="dxa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3196" w:type="dxa"/>
            <w:gridSpan w:val="3"/>
            <w:vMerge w:val="continue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  <w:tc>
          <w:tcPr>
            <w:tcW w:w="2271" w:type="dxa"/>
            <w:gridSpan w:val="3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hint="eastAsia" w:ascii="Times New Roman" w:hAnsi="Times New Roman" w:eastAsia="仿宋"/>
                <w:sz w:val="32"/>
              </w:rPr>
              <w:t>表彰集体数量</w:t>
            </w:r>
          </w:p>
        </w:tc>
        <w:tc>
          <w:tcPr>
            <w:tcW w:w="3346" w:type="dxa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3196" w:type="dxa"/>
            <w:gridSpan w:val="3"/>
            <w:vMerge w:val="continue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  <w:tc>
          <w:tcPr>
            <w:tcW w:w="2271" w:type="dxa"/>
            <w:gridSpan w:val="3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hint="eastAsia" w:ascii="Times New Roman" w:hAnsi="Times New Roman" w:eastAsia="仿宋"/>
                <w:sz w:val="32"/>
              </w:rPr>
              <w:t>表彰个人数量</w:t>
            </w:r>
          </w:p>
        </w:tc>
        <w:tc>
          <w:tcPr>
            <w:tcW w:w="3346" w:type="dxa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3196" w:type="dxa"/>
            <w:gridSpan w:val="3"/>
            <w:vMerge w:val="continue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  <w:tc>
          <w:tcPr>
            <w:tcW w:w="2271" w:type="dxa"/>
            <w:gridSpan w:val="3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hint="eastAsia" w:ascii="Times New Roman" w:hAnsi="Times New Roman" w:eastAsia="仿宋"/>
                <w:sz w:val="32"/>
              </w:rPr>
              <w:t>奖励办法</w:t>
            </w:r>
          </w:p>
        </w:tc>
        <w:tc>
          <w:tcPr>
            <w:tcW w:w="3346" w:type="dxa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8" w:hRule="exact"/>
        </w:trPr>
        <w:tc>
          <w:tcPr>
            <w:tcW w:w="3196" w:type="dxa"/>
            <w:gridSpan w:val="3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hint="eastAsia" w:ascii="Times New Roman" w:hAnsi="Times New Roman" w:eastAsia="仿宋"/>
                <w:sz w:val="32"/>
              </w:rPr>
              <w:t>审批意见</w:t>
            </w:r>
          </w:p>
        </w:tc>
        <w:tc>
          <w:tcPr>
            <w:tcW w:w="5617" w:type="dxa"/>
            <w:gridSpan w:val="4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hint="eastAsia" w:ascii="Times New Roman" w:hAnsi="Times New Roman" w:eastAsia="仿宋"/>
                <w:sz w:val="32"/>
              </w:rPr>
              <w:t>经审核，同意开展</w:t>
            </w:r>
            <w:r>
              <w:rPr>
                <w:rFonts w:ascii="Times New Roman" w:hAnsi="Times New Roman" w:eastAsia="仿宋"/>
                <w:sz w:val="32"/>
              </w:rPr>
              <w:t xml:space="preserve">         </w:t>
            </w:r>
            <w:r>
              <w:rPr>
                <w:rFonts w:hint="eastAsia" w:ascii="Times New Roman" w:hAnsi="Times New Roman" w:eastAsia="仿宋"/>
                <w:sz w:val="32"/>
              </w:rPr>
              <w:t>表彰项目，表彰集体</w:t>
            </w:r>
            <w:r>
              <w:rPr>
                <w:rFonts w:ascii="Times New Roman" w:hAnsi="Times New Roman" w:eastAsia="仿宋"/>
                <w:sz w:val="32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32"/>
              </w:rPr>
              <w:t>个，个人</w:t>
            </w:r>
            <w:r>
              <w:rPr>
                <w:rFonts w:ascii="Times New Roman" w:hAnsi="Times New Roman" w:eastAsia="仿宋"/>
                <w:sz w:val="32"/>
              </w:rPr>
              <w:t xml:space="preserve">    </w:t>
            </w:r>
            <w:r>
              <w:rPr>
                <w:rFonts w:hint="eastAsia" w:ascii="Times New Roman" w:hAnsi="Times New Roman" w:eastAsia="仿宋"/>
                <w:sz w:val="32"/>
              </w:rPr>
              <w:t>名。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ascii="Times New Roman" w:hAnsi="Times New Roman" w:eastAsia="仿宋"/>
                <w:sz w:val="32"/>
              </w:rPr>
              <w:t xml:space="preserve">          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ascii="Times New Roman" w:hAnsi="Times New Roman" w:eastAsia="仿宋"/>
                <w:sz w:val="32"/>
              </w:rPr>
              <w:t xml:space="preserve">                </w:t>
            </w:r>
            <w:r>
              <w:rPr>
                <w:rFonts w:hint="eastAsia" w:ascii="Times New Roman" w:hAnsi="Times New Roman" w:eastAsia="仿宋"/>
                <w:sz w:val="32"/>
              </w:rPr>
              <w:t>（盖章）</w:t>
            </w:r>
            <w:r>
              <w:rPr>
                <w:rFonts w:ascii="Times New Roman" w:hAnsi="Times New Roman" w:eastAsia="仿宋"/>
                <w:sz w:val="32"/>
              </w:rPr>
              <w:t xml:space="preserve">             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Times New Roman" w:hAnsi="Times New Roman" w:eastAsia="仿宋"/>
                <w:sz w:val="32"/>
              </w:rPr>
            </w:pPr>
            <w:r>
              <w:rPr>
                <w:rFonts w:ascii="Times New Roman" w:hAnsi="Times New Roman" w:eastAsia="仿宋"/>
                <w:sz w:val="32"/>
              </w:rPr>
              <w:t xml:space="preserve">                </w:t>
            </w:r>
            <w:r>
              <w:rPr>
                <w:rFonts w:hint="eastAsia" w:ascii="Times New Roman" w:hAnsi="Times New Roman" w:eastAsia="仿宋"/>
                <w:sz w:val="32"/>
              </w:rPr>
              <w:t>年</w:t>
            </w:r>
            <w:r>
              <w:rPr>
                <w:rFonts w:ascii="Times New Roman" w:hAnsi="Times New Roman" w:eastAsia="仿宋"/>
                <w:sz w:val="32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32"/>
              </w:rPr>
              <w:t>月</w:t>
            </w:r>
            <w:r>
              <w:rPr>
                <w:rFonts w:ascii="Times New Roman" w:hAnsi="Times New Roman" w:eastAsia="仿宋"/>
                <w:sz w:val="32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32"/>
              </w:rPr>
              <w:t>日</w:t>
            </w:r>
            <w:r>
              <w:rPr>
                <w:rFonts w:ascii="Times New Roman" w:hAnsi="Times New Roman" w:eastAsia="仿宋"/>
                <w:sz w:val="32"/>
              </w:rPr>
              <w:t xml:space="preserve">       </w:t>
            </w: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Times New Roman" w:hAnsi="Times New Roman" w:eastAsia="仿宋"/>
          <w:spacing w:val="-20"/>
          <w:sz w:val="32"/>
          <w:lang w:val="en-US" w:eastAsia="zh-CN"/>
        </w:rPr>
      </w:pPr>
      <w:r>
        <w:rPr>
          <w:rFonts w:hint="eastAsia" w:ascii="Times New Roman" w:hAnsi="Times New Roman" w:eastAsia="仿宋"/>
          <w:spacing w:val="-20"/>
          <w:sz w:val="32"/>
        </w:rPr>
        <w:t>云南省评比达标表彰工作领导小组办公室制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AA9F4C-5C92-4514-9603-93747286BED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C4662B2-92BE-428B-B073-17AEB94DD055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7059FFA-9FD0-4001-86B0-6740EEBF6C6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34A2A54-4404-49E3-AADA-B7E7BFCA150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-367665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8.95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gLNePtYAAAAI&#10;AQAADwAAAGRycy9kb3ducmV2LnhtbE2PS0/DMBCE70j8B2uRuLV2Wh5piFOJinBEasOBoxtvk4Af&#10;ke2m4d+znOC2uzOa/abcztawCUMcvJOQLQUwdK3Xg+skvDf1IgcWk3JaGe9QwjdG2FbXV6UqtL+4&#10;PU6H1DEKcbFQEvqUxoLz2PZoVVz6ER1pJx+sSrSGjuugLhRuDV8J8cCtGhx96NWIux7br8PZStjV&#10;TRMmjMF84Gu9/nx7vsOXWcrbm0w8AUs4pz8z/OITOlTEdPRnpyMzEqhIkrC4f9wAI3mV53Q50rAW&#10;GfCq5P8LVD9QSwMEFAAAAAgAh07iQMDe54oUAgAAEwQAAA4AAABkcnMvZTJvRG9jLnhtbK1TTY7T&#10;MBTeI3EHy3uatBWjqmo6KjMqQqqYkQpi7Tp2Y8n2s2y3STkA3IAVG/acq+eYZ6fpIGCF2Dhf/P6/&#10;93lx2xlNjsIHBbai41FJibAcamX3Ff34Yf1qRkmIzNZMgxUVPYlAb5cvXyxaNxcTaEDXwhNMYsO8&#10;dRVtYnTzogi8EYaFEThh0SjBGxbx1++L2rMWsxtdTMrypmjB184DFyHg7X1vpMucX0rB44OUQUSi&#10;K4q9xXz6fO7SWSwXbL73zDWKX9pg/9CFYcpi0WuqexYZOXj1RyqjuIcAMo44mAKkVFzkGXCacfnb&#10;NNuGOZFnQXKCu9IU/l9a/v746ImqKzqlxDKDKzp/+3r+/vP84wuZJnpaF+botXXoF7s30OGah/uA&#10;l2nqTnqTvjgPQTsSfbqSK7pIeAqaTWazEk0cbcMP5i+ew50P8a0AQxKoqMftZVLZcRNi7zq4pGoW&#10;1krrvEFtSVvRm+nrMgdcLZhcW6yRhuibTSh2u+4y2Q7qEw7moVdGcHytsPiGhfjIPEoBG0Z5xwc8&#10;pAYsAhdESQP+89/ukz9uCK2UtCitilrUPiX6ncXNJRUOwA9gNwB7MHeAWh3js3E8QwzwUQ9QejCf&#10;UPOrVANNzHKsVNE4wLvYyxvfDBerVXY6OK/2TR+AunMsbuzW8VQmERnc6hCRzMxxIqhn5cIbKi9v&#10;6fJKkrR//c9ez295+Q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As14+1gAAAAgBAAAPAAAAAAAA&#10;AAEAIAAAACIAAABkcnMvZG93bnJldi54bWxQSwECFAAUAAAACACHTuJAwN7nihQCAAATBAAADgAA&#10;AAAAAAABACAAAAAl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1YmY0YzJjOWNlMTQ0YWVjMzAzZWM1Yzk0ZjQwMjIifQ=="/>
  </w:docVars>
  <w:rsids>
    <w:rsidRoot w:val="067B6C42"/>
    <w:rsid w:val="002D201B"/>
    <w:rsid w:val="00391A1C"/>
    <w:rsid w:val="007B6087"/>
    <w:rsid w:val="008316E2"/>
    <w:rsid w:val="00A64D6D"/>
    <w:rsid w:val="010D0D8B"/>
    <w:rsid w:val="0198074D"/>
    <w:rsid w:val="0280495F"/>
    <w:rsid w:val="02A51001"/>
    <w:rsid w:val="02B537D9"/>
    <w:rsid w:val="02BE474F"/>
    <w:rsid w:val="02C17A2F"/>
    <w:rsid w:val="02CA088D"/>
    <w:rsid w:val="02CA6007"/>
    <w:rsid w:val="02F9092A"/>
    <w:rsid w:val="039820E9"/>
    <w:rsid w:val="04657964"/>
    <w:rsid w:val="04872918"/>
    <w:rsid w:val="048C5077"/>
    <w:rsid w:val="04C30C2B"/>
    <w:rsid w:val="04E468CA"/>
    <w:rsid w:val="05016D0D"/>
    <w:rsid w:val="057F7183"/>
    <w:rsid w:val="060F6BCE"/>
    <w:rsid w:val="061214C4"/>
    <w:rsid w:val="061473BF"/>
    <w:rsid w:val="0619313E"/>
    <w:rsid w:val="061F39E5"/>
    <w:rsid w:val="065925FB"/>
    <w:rsid w:val="067B6C42"/>
    <w:rsid w:val="067E53C0"/>
    <w:rsid w:val="06D3312D"/>
    <w:rsid w:val="06D97B38"/>
    <w:rsid w:val="07247C0A"/>
    <w:rsid w:val="07654B78"/>
    <w:rsid w:val="07ED363D"/>
    <w:rsid w:val="07FA282B"/>
    <w:rsid w:val="080E5E2D"/>
    <w:rsid w:val="08101FE1"/>
    <w:rsid w:val="081F0360"/>
    <w:rsid w:val="082173F2"/>
    <w:rsid w:val="082D65AB"/>
    <w:rsid w:val="08307FE8"/>
    <w:rsid w:val="08524ED8"/>
    <w:rsid w:val="087E3E58"/>
    <w:rsid w:val="088E6763"/>
    <w:rsid w:val="089F4083"/>
    <w:rsid w:val="08A268D7"/>
    <w:rsid w:val="08B431C9"/>
    <w:rsid w:val="08B92331"/>
    <w:rsid w:val="08C122BD"/>
    <w:rsid w:val="08FB7A3A"/>
    <w:rsid w:val="09147F85"/>
    <w:rsid w:val="092B1931"/>
    <w:rsid w:val="092E52C9"/>
    <w:rsid w:val="098A0260"/>
    <w:rsid w:val="0991635A"/>
    <w:rsid w:val="09970D01"/>
    <w:rsid w:val="09A0674F"/>
    <w:rsid w:val="0A222BDD"/>
    <w:rsid w:val="0B0B5376"/>
    <w:rsid w:val="0B2760FA"/>
    <w:rsid w:val="0B2F1562"/>
    <w:rsid w:val="0B4D2295"/>
    <w:rsid w:val="0B6568B0"/>
    <w:rsid w:val="0C1325D9"/>
    <w:rsid w:val="0C1B5317"/>
    <w:rsid w:val="0C60233D"/>
    <w:rsid w:val="0C6A0E04"/>
    <w:rsid w:val="0CCF2912"/>
    <w:rsid w:val="0CF32142"/>
    <w:rsid w:val="0D8D4FB7"/>
    <w:rsid w:val="0E155E1E"/>
    <w:rsid w:val="0E611762"/>
    <w:rsid w:val="0E693E39"/>
    <w:rsid w:val="0E6A5909"/>
    <w:rsid w:val="0E8B27D6"/>
    <w:rsid w:val="0EA43577"/>
    <w:rsid w:val="0EE04FAB"/>
    <w:rsid w:val="0EE901D2"/>
    <w:rsid w:val="0F264921"/>
    <w:rsid w:val="0F2C6551"/>
    <w:rsid w:val="0F485B28"/>
    <w:rsid w:val="0F677BB7"/>
    <w:rsid w:val="0F843976"/>
    <w:rsid w:val="0F8B46E9"/>
    <w:rsid w:val="100E6D2D"/>
    <w:rsid w:val="10201DCB"/>
    <w:rsid w:val="102B0BCC"/>
    <w:rsid w:val="1185741D"/>
    <w:rsid w:val="11A13442"/>
    <w:rsid w:val="11DB1BC4"/>
    <w:rsid w:val="12276000"/>
    <w:rsid w:val="124B633F"/>
    <w:rsid w:val="12580D8A"/>
    <w:rsid w:val="12591DAF"/>
    <w:rsid w:val="1261196C"/>
    <w:rsid w:val="126555C1"/>
    <w:rsid w:val="12820EC0"/>
    <w:rsid w:val="12CD43CF"/>
    <w:rsid w:val="12EB023F"/>
    <w:rsid w:val="12F13908"/>
    <w:rsid w:val="131C77B5"/>
    <w:rsid w:val="1326332E"/>
    <w:rsid w:val="136F723A"/>
    <w:rsid w:val="13D9262A"/>
    <w:rsid w:val="13FBCF81"/>
    <w:rsid w:val="141F3535"/>
    <w:rsid w:val="14AE38D4"/>
    <w:rsid w:val="14C15233"/>
    <w:rsid w:val="15257B4E"/>
    <w:rsid w:val="152717E4"/>
    <w:rsid w:val="15460BB1"/>
    <w:rsid w:val="15705ED8"/>
    <w:rsid w:val="157A1F8E"/>
    <w:rsid w:val="15E058D8"/>
    <w:rsid w:val="162D105F"/>
    <w:rsid w:val="16351B83"/>
    <w:rsid w:val="166D6817"/>
    <w:rsid w:val="16894D75"/>
    <w:rsid w:val="168C62D4"/>
    <w:rsid w:val="171A1122"/>
    <w:rsid w:val="1763484B"/>
    <w:rsid w:val="18281E35"/>
    <w:rsid w:val="184608FA"/>
    <w:rsid w:val="18465E5E"/>
    <w:rsid w:val="186C32EE"/>
    <w:rsid w:val="188B1392"/>
    <w:rsid w:val="188F7BC4"/>
    <w:rsid w:val="18A71242"/>
    <w:rsid w:val="18D02AD4"/>
    <w:rsid w:val="18E31880"/>
    <w:rsid w:val="19447650"/>
    <w:rsid w:val="19740FE4"/>
    <w:rsid w:val="199329E6"/>
    <w:rsid w:val="19AE52F8"/>
    <w:rsid w:val="19FD0A54"/>
    <w:rsid w:val="19FFFB6F"/>
    <w:rsid w:val="1A09711F"/>
    <w:rsid w:val="1A662ECD"/>
    <w:rsid w:val="1A8B0B27"/>
    <w:rsid w:val="1ACF6CF2"/>
    <w:rsid w:val="1AE669CB"/>
    <w:rsid w:val="1AFA0772"/>
    <w:rsid w:val="1B066DE4"/>
    <w:rsid w:val="1B5C7766"/>
    <w:rsid w:val="1B812818"/>
    <w:rsid w:val="1BDB6FF7"/>
    <w:rsid w:val="1BE63C37"/>
    <w:rsid w:val="1BF20121"/>
    <w:rsid w:val="1C725FB8"/>
    <w:rsid w:val="1CA60EED"/>
    <w:rsid w:val="1CEC0A07"/>
    <w:rsid w:val="1D0937FC"/>
    <w:rsid w:val="1D113395"/>
    <w:rsid w:val="1D197456"/>
    <w:rsid w:val="1D2716DB"/>
    <w:rsid w:val="1D521C15"/>
    <w:rsid w:val="1D790594"/>
    <w:rsid w:val="1D8E6FCC"/>
    <w:rsid w:val="1DA03E77"/>
    <w:rsid w:val="1DF80500"/>
    <w:rsid w:val="1E3C453B"/>
    <w:rsid w:val="1E7723CE"/>
    <w:rsid w:val="1E7A2621"/>
    <w:rsid w:val="1E7F1560"/>
    <w:rsid w:val="1EBE1B87"/>
    <w:rsid w:val="1EC574BE"/>
    <w:rsid w:val="1EF072D6"/>
    <w:rsid w:val="1EF66999"/>
    <w:rsid w:val="1F127287"/>
    <w:rsid w:val="1F1E5C32"/>
    <w:rsid w:val="1F2D4875"/>
    <w:rsid w:val="1F706541"/>
    <w:rsid w:val="1F752D6B"/>
    <w:rsid w:val="1F786AA1"/>
    <w:rsid w:val="1FB23C2A"/>
    <w:rsid w:val="1FC02A1E"/>
    <w:rsid w:val="1FE39763"/>
    <w:rsid w:val="1FF429E6"/>
    <w:rsid w:val="1FF666CA"/>
    <w:rsid w:val="20297364"/>
    <w:rsid w:val="202B66AC"/>
    <w:rsid w:val="203D23DF"/>
    <w:rsid w:val="2046155A"/>
    <w:rsid w:val="207417C9"/>
    <w:rsid w:val="20A75D4E"/>
    <w:rsid w:val="20AD54C6"/>
    <w:rsid w:val="20B16819"/>
    <w:rsid w:val="20FE386B"/>
    <w:rsid w:val="216E4097"/>
    <w:rsid w:val="217D645B"/>
    <w:rsid w:val="21812339"/>
    <w:rsid w:val="21CA3894"/>
    <w:rsid w:val="21DE2FB6"/>
    <w:rsid w:val="224F522E"/>
    <w:rsid w:val="22997F46"/>
    <w:rsid w:val="22BD7B16"/>
    <w:rsid w:val="22E80256"/>
    <w:rsid w:val="2317279F"/>
    <w:rsid w:val="23505409"/>
    <w:rsid w:val="239842F6"/>
    <w:rsid w:val="23A35738"/>
    <w:rsid w:val="23CD3ED1"/>
    <w:rsid w:val="246A3286"/>
    <w:rsid w:val="258E7FB7"/>
    <w:rsid w:val="25B17A28"/>
    <w:rsid w:val="26396DF4"/>
    <w:rsid w:val="266D2366"/>
    <w:rsid w:val="267FF53C"/>
    <w:rsid w:val="26915B64"/>
    <w:rsid w:val="26AB1574"/>
    <w:rsid w:val="26F75A4B"/>
    <w:rsid w:val="273E538F"/>
    <w:rsid w:val="27480FB2"/>
    <w:rsid w:val="276B7D7C"/>
    <w:rsid w:val="27AA6775"/>
    <w:rsid w:val="27E81D2C"/>
    <w:rsid w:val="27EE2085"/>
    <w:rsid w:val="2840175C"/>
    <w:rsid w:val="287A60A7"/>
    <w:rsid w:val="28C12FC8"/>
    <w:rsid w:val="29090E81"/>
    <w:rsid w:val="290B2447"/>
    <w:rsid w:val="2920047D"/>
    <w:rsid w:val="29660370"/>
    <w:rsid w:val="296A7C6A"/>
    <w:rsid w:val="296D4780"/>
    <w:rsid w:val="29775183"/>
    <w:rsid w:val="299716BB"/>
    <w:rsid w:val="29976075"/>
    <w:rsid w:val="2999042B"/>
    <w:rsid w:val="29A01059"/>
    <w:rsid w:val="29AA4124"/>
    <w:rsid w:val="29B358AC"/>
    <w:rsid w:val="29C24D4B"/>
    <w:rsid w:val="29D3265F"/>
    <w:rsid w:val="29FC38E5"/>
    <w:rsid w:val="2A235BFF"/>
    <w:rsid w:val="2A343A31"/>
    <w:rsid w:val="2A797485"/>
    <w:rsid w:val="2A7F5D11"/>
    <w:rsid w:val="2AA25468"/>
    <w:rsid w:val="2AE6019D"/>
    <w:rsid w:val="2B041AD6"/>
    <w:rsid w:val="2B1A7111"/>
    <w:rsid w:val="2B2E7D93"/>
    <w:rsid w:val="2B325FEA"/>
    <w:rsid w:val="2B3F3C8E"/>
    <w:rsid w:val="2B854DFF"/>
    <w:rsid w:val="2B8B1A10"/>
    <w:rsid w:val="2BF54643"/>
    <w:rsid w:val="2C0E1773"/>
    <w:rsid w:val="2C1E4EB7"/>
    <w:rsid w:val="2C7644C0"/>
    <w:rsid w:val="2CBA7A86"/>
    <w:rsid w:val="2CCD3E49"/>
    <w:rsid w:val="2CF23A71"/>
    <w:rsid w:val="2CFB4E28"/>
    <w:rsid w:val="2D3C674C"/>
    <w:rsid w:val="2D6A1950"/>
    <w:rsid w:val="2DDD6B12"/>
    <w:rsid w:val="2E076302"/>
    <w:rsid w:val="2E387D33"/>
    <w:rsid w:val="2E471E47"/>
    <w:rsid w:val="2E6A028A"/>
    <w:rsid w:val="2EA51F8C"/>
    <w:rsid w:val="2EEC24D7"/>
    <w:rsid w:val="2EF771B6"/>
    <w:rsid w:val="2F0E3023"/>
    <w:rsid w:val="2F116B74"/>
    <w:rsid w:val="2F124D40"/>
    <w:rsid w:val="2F673B00"/>
    <w:rsid w:val="2F7E5268"/>
    <w:rsid w:val="2F801C11"/>
    <w:rsid w:val="2F8B073F"/>
    <w:rsid w:val="2F90140F"/>
    <w:rsid w:val="2F930990"/>
    <w:rsid w:val="2FB0728F"/>
    <w:rsid w:val="2FB81C0D"/>
    <w:rsid w:val="2FDB63A5"/>
    <w:rsid w:val="2FF6BD3D"/>
    <w:rsid w:val="2FFB6BCB"/>
    <w:rsid w:val="2FFE4C11"/>
    <w:rsid w:val="30011B5B"/>
    <w:rsid w:val="302E3726"/>
    <w:rsid w:val="30473F09"/>
    <w:rsid w:val="30624009"/>
    <w:rsid w:val="30D0667F"/>
    <w:rsid w:val="30E77CC1"/>
    <w:rsid w:val="311421A4"/>
    <w:rsid w:val="312459BA"/>
    <w:rsid w:val="31365EA8"/>
    <w:rsid w:val="316819AF"/>
    <w:rsid w:val="31A36A41"/>
    <w:rsid w:val="31A73F22"/>
    <w:rsid w:val="31CB4A7C"/>
    <w:rsid w:val="320D37FA"/>
    <w:rsid w:val="322E536C"/>
    <w:rsid w:val="32343E7F"/>
    <w:rsid w:val="326156DE"/>
    <w:rsid w:val="329A628F"/>
    <w:rsid w:val="329F2817"/>
    <w:rsid w:val="32BF66F1"/>
    <w:rsid w:val="32D409A2"/>
    <w:rsid w:val="330E7660"/>
    <w:rsid w:val="33284AE5"/>
    <w:rsid w:val="33400907"/>
    <w:rsid w:val="33435DF1"/>
    <w:rsid w:val="3347056E"/>
    <w:rsid w:val="334B655A"/>
    <w:rsid w:val="338828BE"/>
    <w:rsid w:val="33C30BC5"/>
    <w:rsid w:val="33CFFEFE"/>
    <w:rsid w:val="33DB684B"/>
    <w:rsid w:val="33F07CFC"/>
    <w:rsid w:val="33F44321"/>
    <w:rsid w:val="33F74956"/>
    <w:rsid w:val="33FE523C"/>
    <w:rsid w:val="33FE5A9C"/>
    <w:rsid w:val="34052889"/>
    <w:rsid w:val="340B25BD"/>
    <w:rsid w:val="341964B4"/>
    <w:rsid w:val="346F580E"/>
    <w:rsid w:val="348C5EFD"/>
    <w:rsid w:val="348C7591"/>
    <w:rsid w:val="34A316C6"/>
    <w:rsid w:val="350C3D4C"/>
    <w:rsid w:val="35470E02"/>
    <w:rsid w:val="35515148"/>
    <w:rsid w:val="35762A8F"/>
    <w:rsid w:val="357F3CC7"/>
    <w:rsid w:val="35951B6D"/>
    <w:rsid w:val="35A20932"/>
    <w:rsid w:val="35B53215"/>
    <w:rsid w:val="35DF2A14"/>
    <w:rsid w:val="362A371F"/>
    <w:rsid w:val="365259BC"/>
    <w:rsid w:val="365F2ACA"/>
    <w:rsid w:val="37292D47"/>
    <w:rsid w:val="3774BBB4"/>
    <w:rsid w:val="37B96798"/>
    <w:rsid w:val="37C951A5"/>
    <w:rsid w:val="37CE6ECB"/>
    <w:rsid w:val="38102BBB"/>
    <w:rsid w:val="384E2173"/>
    <w:rsid w:val="388C3A27"/>
    <w:rsid w:val="38952FE6"/>
    <w:rsid w:val="38ED68A5"/>
    <w:rsid w:val="38F432D8"/>
    <w:rsid w:val="38FC5465"/>
    <w:rsid w:val="39AA4852"/>
    <w:rsid w:val="39AB1C0E"/>
    <w:rsid w:val="39AC4CC1"/>
    <w:rsid w:val="39B03C78"/>
    <w:rsid w:val="39DC66A6"/>
    <w:rsid w:val="39F4392B"/>
    <w:rsid w:val="3A1B64D5"/>
    <w:rsid w:val="3A575DD5"/>
    <w:rsid w:val="3A7107D2"/>
    <w:rsid w:val="3A8D038A"/>
    <w:rsid w:val="3A9B5DB9"/>
    <w:rsid w:val="3AAB1050"/>
    <w:rsid w:val="3ACA5284"/>
    <w:rsid w:val="3ACC2AB7"/>
    <w:rsid w:val="3AD77B8F"/>
    <w:rsid w:val="3B0A13A2"/>
    <w:rsid w:val="3B311F42"/>
    <w:rsid w:val="3B6C389C"/>
    <w:rsid w:val="3BEA0C69"/>
    <w:rsid w:val="3BF241E6"/>
    <w:rsid w:val="3C4213F2"/>
    <w:rsid w:val="3C693C7A"/>
    <w:rsid w:val="3C787CF7"/>
    <w:rsid w:val="3C7F1766"/>
    <w:rsid w:val="3CCC5D20"/>
    <w:rsid w:val="3CF36421"/>
    <w:rsid w:val="3CF733DA"/>
    <w:rsid w:val="3D146521"/>
    <w:rsid w:val="3D3E0D3C"/>
    <w:rsid w:val="3D454922"/>
    <w:rsid w:val="3D6F277E"/>
    <w:rsid w:val="3D860CA5"/>
    <w:rsid w:val="3D990560"/>
    <w:rsid w:val="3DB1059F"/>
    <w:rsid w:val="3DE11DAC"/>
    <w:rsid w:val="3DE9AEAD"/>
    <w:rsid w:val="3E131711"/>
    <w:rsid w:val="3E150AE1"/>
    <w:rsid w:val="3E6D549A"/>
    <w:rsid w:val="3E932592"/>
    <w:rsid w:val="3EBF7343"/>
    <w:rsid w:val="3EC729CF"/>
    <w:rsid w:val="3ECF1333"/>
    <w:rsid w:val="3EF60E05"/>
    <w:rsid w:val="3F0C5F7C"/>
    <w:rsid w:val="3F632C3F"/>
    <w:rsid w:val="3F6C0823"/>
    <w:rsid w:val="3FCB3802"/>
    <w:rsid w:val="3FD16DEF"/>
    <w:rsid w:val="401A6D59"/>
    <w:rsid w:val="40297459"/>
    <w:rsid w:val="403F7E0B"/>
    <w:rsid w:val="404318D2"/>
    <w:rsid w:val="40732113"/>
    <w:rsid w:val="4087238D"/>
    <w:rsid w:val="40B83B19"/>
    <w:rsid w:val="40FE4A6B"/>
    <w:rsid w:val="4110538D"/>
    <w:rsid w:val="416D54FA"/>
    <w:rsid w:val="41DD2A26"/>
    <w:rsid w:val="42310B80"/>
    <w:rsid w:val="42580A67"/>
    <w:rsid w:val="427E15DB"/>
    <w:rsid w:val="428366D0"/>
    <w:rsid w:val="429E3CB1"/>
    <w:rsid w:val="42AC43EE"/>
    <w:rsid w:val="42D1326D"/>
    <w:rsid w:val="42D74E06"/>
    <w:rsid w:val="43373CD6"/>
    <w:rsid w:val="43645F39"/>
    <w:rsid w:val="43B34718"/>
    <w:rsid w:val="43BF5D3B"/>
    <w:rsid w:val="43CB6AFC"/>
    <w:rsid w:val="44532A30"/>
    <w:rsid w:val="44544146"/>
    <w:rsid w:val="44715435"/>
    <w:rsid w:val="448F5758"/>
    <w:rsid w:val="4498044D"/>
    <w:rsid w:val="44AC3E64"/>
    <w:rsid w:val="44AD67F3"/>
    <w:rsid w:val="44BC748A"/>
    <w:rsid w:val="44DA7029"/>
    <w:rsid w:val="45782FAA"/>
    <w:rsid w:val="45D34C4B"/>
    <w:rsid w:val="45D5565D"/>
    <w:rsid w:val="45D806FF"/>
    <w:rsid w:val="45F37F0A"/>
    <w:rsid w:val="45FB1D64"/>
    <w:rsid w:val="460C3768"/>
    <w:rsid w:val="460D71B8"/>
    <w:rsid w:val="462B44C7"/>
    <w:rsid w:val="463041E6"/>
    <w:rsid w:val="468C2466"/>
    <w:rsid w:val="46A11348"/>
    <w:rsid w:val="47043203"/>
    <w:rsid w:val="470C1F92"/>
    <w:rsid w:val="470C4B40"/>
    <w:rsid w:val="47305DFD"/>
    <w:rsid w:val="474646F6"/>
    <w:rsid w:val="47B36B7B"/>
    <w:rsid w:val="47BA3F0B"/>
    <w:rsid w:val="47EB4B77"/>
    <w:rsid w:val="48043EC3"/>
    <w:rsid w:val="483941CD"/>
    <w:rsid w:val="485E09AB"/>
    <w:rsid w:val="486E0ADD"/>
    <w:rsid w:val="48760BBF"/>
    <w:rsid w:val="48805309"/>
    <w:rsid w:val="48F41A41"/>
    <w:rsid w:val="4901261D"/>
    <w:rsid w:val="49184DA4"/>
    <w:rsid w:val="491A0AD2"/>
    <w:rsid w:val="49357C84"/>
    <w:rsid w:val="4967009F"/>
    <w:rsid w:val="49846747"/>
    <w:rsid w:val="498F1AF2"/>
    <w:rsid w:val="499F2FD4"/>
    <w:rsid w:val="4A6F37F4"/>
    <w:rsid w:val="4A7711DA"/>
    <w:rsid w:val="4B4E6439"/>
    <w:rsid w:val="4B512103"/>
    <w:rsid w:val="4B6B14FE"/>
    <w:rsid w:val="4B7412D3"/>
    <w:rsid w:val="4B7A4530"/>
    <w:rsid w:val="4B9F564B"/>
    <w:rsid w:val="4BBD3ECF"/>
    <w:rsid w:val="4BEA60DB"/>
    <w:rsid w:val="4BF67317"/>
    <w:rsid w:val="4C424FA0"/>
    <w:rsid w:val="4C6E4DCA"/>
    <w:rsid w:val="4C7C57DB"/>
    <w:rsid w:val="4C8004F9"/>
    <w:rsid w:val="4CDA669F"/>
    <w:rsid w:val="4D104172"/>
    <w:rsid w:val="4D1D6D14"/>
    <w:rsid w:val="4D3E11CD"/>
    <w:rsid w:val="4D466C12"/>
    <w:rsid w:val="4D6D43CE"/>
    <w:rsid w:val="4DAD456E"/>
    <w:rsid w:val="4DEF2C1D"/>
    <w:rsid w:val="4E36052F"/>
    <w:rsid w:val="4EBC2C1E"/>
    <w:rsid w:val="4F0C3085"/>
    <w:rsid w:val="4F1028EA"/>
    <w:rsid w:val="4F133E58"/>
    <w:rsid w:val="4F267D3F"/>
    <w:rsid w:val="4F4414A6"/>
    <w:rsid w:val="4F56509D"/>
    <w:rsid w:val="4F895BD3"/>
    <w:rsid w:val="4F8F03A6"/>
    <w:rsid w:val="4FC84E2D"/>
    <w:rsid w:val="50263D14"/>
    <w:rsid w:val="50366805"/>
    <w:rsid w:val="503D3AC5"/>
    <w:rsid w:val="505807B0"/>
    <w:rsid w:val="50637E1D"/>
    <w:rsid w:val="507F724A"/>
    <w:rsid w:val="5080104D"/>
    <w:rsid w:val="50A379F4"/>
    <w:rsid w:val="50C02018"/>
    <w:rsid w:val="510F54DC"/>
    <w:rsid w:val="512E2265"/>
    <w:rsid w:val="51485239"/>
    <w:rsid w:val="515B246F"/>
    <w:rsid w:val="51B47425"/>
    <w:rsid w:val="51B91E32"/>
    <w:rsid w:val="51CD06C2"/>
    <w:rsid w:val="524B0B9F"/>
    <w:rsid w:val="52CE01FC"/>
    <w:rsid w:val="52E952B1"/>
    <w:rsid w:val="53340A9B"/>
    <w:rsid w:val="53393730"/>
    <w:rsid w:val="53446C1A"/>
    <w:rsid w:val="534A28C5"/>
    <w:rsid w:val="53597107"/>
    <w:rsid w:val="537069E8"/>
    <w:rsid w:val="53C425DE"/>
    <w:rsid w:val="545F5CB8"/>
    <w:rsid w:val="546E47BC"/>
    <w:rsid w:val="547F11D2"/>
    <w:rsid w:val="54A64917"/>
    <w:rsid w:val="54C43760"/>
    <w:rsid w:val="54D76025"/>
    <w:rsid w:val="54D76151"/>
    <w:rsid w:val="54DB7FF1"/>
    <w:rsid w:val="54E7DE06"/>
    <w:rsid w:val="550556F5"/>
    <w:rsid w:val="550A0D4B"/>
    <w:rsid w:val="550B4CB0"/>
    <w:rsid w:val="553B0172"/>
    <w:rsid w:val="562B6051"/>
    <w:rsid w:val="564B4C4E"/>
    <w:rsid w:val="56945181"/>
    <w:rsid w:val="56AC7E36"/>
    <w:rsid w:val="56DB7A2B"/>
    <w:rsid w:val="56EC6900"/>
    <w:rsid w:val="570C4876"/>
    <w:rsid w:val="573905A9"/>
    <w:rsid w:val="57430098"/>
    <w:rsid w:val="577F5666"/>
    <w:rsid w:val="57C935FF"/>
    <w:rsid w:val="58143AD0"/>
    <w:rsid w:val="58320962"/>
    <w:rsid w:val="58976EBF"/>
    <w:rsid w:val="58AA6BE7"/>
    <w:rsid w:val="58EC607A"/>
    <w:rsid w:val="590C4429"/>
    <w:rsid w:val="591A2B40"/>
    <w:rsid w:val="591D1C6D"/>
    <w:rsid w:val="592278B7"/>
    <w:rsid w:val="59392084"/>
    <w:rsid w:val="596D2C93"/>
    <w:rsid w:val="59B17D0D"/>
    <w:rsid w:val="59B52F0B"/>
    <w:rsid w:val="59CB06CD"/>
    <w:rsid w:val="59D10D58"/>
    <w:rsid w:val="5A0A35C7"/>
    <w:rsid w:val="5A28248B"/>
    <w:rsid w:val="5A640EF3"/>
    <w:rsid w:val="5A9C46D6"/>
    <w:rsid w:val="5ABC01EA"/>
    <w:rsid w:val="5AC968F7"/>
    <w:rsid w:val="5ACB03F8"/>
    <w:rsid w:val="5AD979D2"/>
    <w:rsid w:val="5B805D46"/>
    <w:rsid w:val="5BE2700B"/>
    <w:rsid w:val="5BF77109"/>
    <w:rsid w:val="5C3B3149"/>
    <w:rsid w:val="5C455E9B"/>
    <w:rsid w:val="5C4925DD"/>
    <w:rsid w:val="5C596E05"/>
    <w:rsid w:val="5CA0168B"/>
    <w:rsid w:val="5CAF49DE"/>
    <w:rsid w:val="5CC45477"/>
    <w:rsid w:val="5CCA6D1A"/>
    <w:rsid w:val="5CD60F3F"/>
    <w:rsid w:val="5D2D2508"/>
    <w:rsid w:val="5D2F3146"/>
    <w:rsid w:val="5D8508F3"/>
    <w:rsid w:val="5D954B2C"/>
    <w:rsid w:val="5D9B59B9"/>
    <w:rsid w:val="5D9BBB1B"/>
    <w:rsid w:val="5DA4632D"/>
    <w:rsid w:val="5DAC7EB1"/>
    <w:rsid w:val="5DFF3910"/>
    <w:rsid w:val="5E271161"/>
    <w:rsid w:val="5E7B2E03"/>
    <w:rsid w:val="5ECF560D"/>
    <w:rsid w:val="5F187F2B"/>
    <w:rsid w:val="5F53608E"/>
    <w:rsid w:val="5F9B369A"/>
    <w:rsid w:val="5FAC4194"/>
    <w:rsid w:val="5FB23E6F"/>
    <w:rsid w:val="5FB72A1E"/>
    <w:rsid w:val="5FD57347"/>
    <w:rsid w:val="5FDE6229"/>
    <w:rsid w:val="5FFE018B"/>
    <w:rsid w:val="604F6D13"/>
    <w:rsid w:val="607421F4"/>
    <w:rsid w:val="60EA79F7"/>
    <w:rsid w:val="611872E1"/>
    <w:rsid w:val="613112A0"/>
    <w:rsid w:val="61656CA1"/>
    <w:rsid w:val="616731B0"/>
    <w:rsid w:val="616D5CB5"/>
    <w:rsid w:val="6191597F"/>
    <w:rsid w:val="61BA521C"/>
    <w:rsid w:val="61CE428A"/>
    <w:rsid w:val="61EF68D6"/>
    <w:rsid w:val="622476A5"/>
    <w:rsid w:val="628760C5"/>
    <w:rsid w:val="629E6AAA"/>
    <w:rsid w:val="630C66D2"/>
    <w:rsid w:val="631A3B3D"/>
    <w:rsid w:val="636A53C9"/>
    <w:rsid w:val="63B30B39"/>
    <w:rsid w:val="63EC3BFF"/>
    <w:rsid w:val="646A2598"/>
    <w:rsid w:val="64A81862"/>
    <w:rsid w:val="64C712D5"/>
    <w:rsid w:val="64EA1D41"/>
    <w:rsid w:val="65007EF6"/>
    <w:rsid w:val="650E67EE"/>
    <w:rsid w:val="65261417"/>
    <w:rsid w:val="652F5AED"/>
    <w:rsid w:val="65585556"/>
    <w:rsid w:val="65593B5B"/>
    <w:rsid w:val="65BB454E"/>
    <w:rsid w:val="65D03AEF"/>
    <w:rsid w:val="65F47A65"/>
    <w:rsid w:val="66327418"/>
    <w:rsid w:val="66371BB6"/>
    <w:rsid w:val="664F04C5"/>
    <w:rsid w:val="6664222F"/>
    <w:rsid w:val="66661F35"/>
    <w:rsid w:val="6680127C"/>
    <w:rsid w:val="66E92943"/>
    <w:rsid w:val="670112AA"/>
    <w:rsid w:val="671A2552"/>
    <w:rsid w:val="679071AD"/>
    <w:rsid w:val="67AFF9BE"/>
    <w:rsid w:val="67B312E4"/>
    <w:rsid w:val="67C83E1F"/>
    <w:rsid w:val="67CE5C2D"/>
    <w:rsid w:val="67DA60F7"/>
    <w:rsid w:val="67E10394"/>
    <w:rsid w:val="67F91C30"/>
    <w:rsid w:val="68190C2E"/>
    <w:rsid w:val="68551835"/>
    <w:rsid w:val="686112BF"/>
    <w:rsid w:val="686A7B14"/>
    <w:rsid w:val="687B4EAD"/>
    <w:rsid w:val="68893BAE"/>
    <w:rsid w:val="68E07AA6"/>
    <w:rsid w:val="68EA4BE8"/>
    <w:rsid w:val="68EE375B"/>
    <w:rsid w:val="68FA1770"/>
    <w:rsid w:val="690C4777"/>
    <w:rsid w:val="691C0974"/>
    <w:rsid w:val="692E55EE"/>
    <w:rsid w:val="694012B8"/>
    <w:rsid w:val="69BF07DB"/>
    <w:rsid w:val="69F87681"/>
    <w:rsid w:val="69FA3B26"/>
    <w:rsid w:val="6A28501F"/>
    <w:rsid w:val="6A9F07BD"/>
    <w:rsid w:val="6AC6648A"/>
    <w:rsid w:val="6ACA16F2"/>
    <w:rsid w:val="6AD639C4"/>
    <w:rsid w:val="6AF51AA2"/>
    <w:rsid w:val="6B191D05"/>
    <w:rsid w:val="6B3A2486"/>
    <w:rsid w:val="6B7C0E4D"/>
    <w:rsid w:val="6B973409"/>
    <w:rsid w:val="6BA16721"/>
    <w:rsid w:val="6BC720D7"/>
    <w:rsid w:val="6C06067C"/>
    <w:rsid w:val="6C727512"/>
    <w:rsid w:val="6C762DCB"/>
    <w:rsid w:val="6CDA73E8"/>
    <w:rsid w:val="6CFD35F6"/>
    <w:rsid w:val="6D1B3D9B"/>
    <w:rsid w:val="6DAC0986"/>
    <w:rsid w:val="6DBB5A3F"/>
    <w:rsid w:val="6DD452A0"/>
    <w:rsid w:val="6E47658E"/>
    <w:rsid w:val="6E842FA2"/>
    <w:rsid w:val="6E8A6466"/>
    <w:rsid w:val="6EA91A85"/>
    <w:rsid w:val="6EAB4012"/>
    <w:rsid w:val="6EB353E5"/>
    <w:rsid w:val="6EBB1609"/>
    <w:rsid w:val="6EBF6A8D"/>
    <w:rsid w:val="6EDF8F20"/>
    <w:rsid w:val="6F0A5D0D"/>
    <w:rsid w:val="6F0B641A"/>
    <w:rsid w:val="6F731C0B"/>
    <w:rsid w:val="6F7AF610"/>
    <w:rsid w:val="6F7FECA2"/>
    <w:rsid w:val="6F8A6DF0"/>
    <w:rsid w:val="6FBC52A2"/>
    <w:rsid w:val="6FBF5E10"/>
    <w:rsid w:val="6FD3287C"/>
    <w:rsid w:val="6FE12EBE"/>
    <w:rsid w:val="6FE540EC"/>
    <w:rsid w:val="6FFFA41B"/>
    <w:rsid w:val="6FFFE647"/>
    <w:rsid w:val="70193B01"/>
    <w:rsid w:val="704A7A73"/>
    <w:rsid w:val="71002873"/>
    <w:rsid w:val="710B1F32"/>
    <w:rsid w:val="710B79BA"/>
    <w:rsid w:val="716A7971"/>
    <w:rsid w:val="71D14078"/>
    <w:rsid w:val="71EA290B"/>
    <w:rsid w:val="72637ADC"/>
    <w:rsid w:val="72B90396"/>
    <w:rsid w:val="72DE405B"/>
    <w:rsid w:val="72F01FF3"/>
    <w:rsid w:val="730229BB"/>
    <w:rsid w:val="732B0572"/>
    <w:rsid w:val="73952B02"/>
    <w:rsid w:val="73D5592F"/>
    <w:rsid w:val="745E7BF8"/>
    <w:rsid w:val="74D779C8"/>
    <w:rsid w:val="74DA20B7"/>
    <w:rsid w:val="751039CD"/>
    <w:rsid w:val="751817D0"/>
    <w:rsid w:val="753232B3"/>
    <w:rsid w:val="755EA113"/>
    <w:rsid w:val="75703F37"/>
    <w:rsid w:val="757A2B3E"/>
    <w:rsid w:val="75A577B0"/>
    <w:rsid w:val="75D62643"/>
    <w:rsid w:val="75DA6037"/>
    <w:rsid w:val="76292D88"/>
    <w:rsid w:val="76DFDAB1"/>
    <w:rsid w:val="771458BA"/>
    <w:rsid w:val="77366BBB"/>
    <w:rsid w:val="776A347F"/>
    <w:rsid w:val="779C61E0"/>
    <w:rsid w:val="77A76DBE"/>
    <w:rsid w:val="77AFB9F0"/>
    <w:rsid w:val="77B362FA"/>
    <w:rsid w:val="77B50768"/>
    <w:rsid w:val="77BA13C3"/>
    <w:rsid w:val="77CC24DF"/>
    <w:rsid w:val="77CF4CA4"/>
    <w:rsid w:val="77DB5845"/>
    <w:rsid w:val="77DF6A86"/>
    <w:rsid w:val="77E13F3E"/>
    <w:rsid w:val="788A492E"/>
    <w:rsid w:val="790263A4"/>
    <w:rsid w:val="79335181"/>
    <w:rsid w:val="7936217F"/>
    <w:rsid w:val="79642B90"/>
    <w:rsid w:val="796A1CC9"/>
    <w:rsid w:val="79797B45"/>
    <w:rsid w:val="798E5126"/>
    <w:rsid w:val="79907492"/>
    <w:rsid w:val="79AF5D12"/>
    <w:rsid w:val="79B67944"/>
    <w:rsid w:val="79D672B3"/>
    <w:rsid w:val="79E43D6B"/>
    <w:rsid w:val="7A2A362A"/>
    <w:rsid w:val="7A2F6A58"/>
    <w:rsid w:val="7A44420F"/>
    <w:rsid w:val="7A504C71"/>
    <w:rsid w:val="7A5913E1"/>
    <w:rsid w:val="7A7029E2"/>
    <w:rsid w:val="7A77640A"/>
    <w:rsid w:val="7A99336F"/>
    <w:rsid w:val="7B056AE5"/>
    <w:rsid w:val="7B2A688C"/>
    <w:rsid w:val="7B3802FC"/>
    <w:rsid w:val="7B45C2D4"/>
    <w:rsid w:val="7B895211"/>
    <w:rsid w:val="7B8A2F6B"/>
    <w:rsid w:val="7BB23B44"/>
    <w:rsid w:val="7BDD21FE"/>
    <w:rsid w:val="7BDD6F6B"/>
    <w:rsid w:val="7BE214A0"/>
    <w:rsid w:val="7BE62053"/>
    <w:rsid w:val="7BFD130A"/>
    <w:rsid w:val="7C147E83"/>
    <w:rsid w:val="7C421175"/>
    <w:rsid w:val="7C4A145F"/>
    <w:rsid w:val="7C983848"/>
    <w:rsid w:val="7CDE2EDB"/>
    <w:rsid w:val="7CFB1BEF"/>
    <w:rsid w:val="7D3D1D90"/>
    <w:rsid w:val="7D3D2624"/>
    <w:rsid w:val="7D564D3D"/>
    <w:rsid w:val="7D6253E9"/>
    <w:rsid w:val="7D643D18"/>
    <w:rsid w:val="7D79541D"/>
    <w:rsid w:val="7D7F1D6E"/>
    <w:rsid w:val="7DF47658"/>
    <w:rsid w:val="7DFAFBA1"/>
    <w:rsid w:val="7DFB5E40"/>
    <w:rsid w:val="7DFF2CEE"/>
    <w:rsid w:val="7DFFBCAD"/>
    <w:rsid w:val="7E0E3F4D"/>
    <w:rsid w:val="7E16363C"/>
    <w:rsid w:val="7E332D07"/>
    <w:rsid w:val="7E4D68AC"/>
    <w:rsid w:val="7E7D5A03"/>
    <w:rsid w:val="7E9D6DEA"/>
    <w:rsid w:val="7ED3895A"/>
    <w:rsid w:val="7EDF2C96"/>
    <w:rsid w:val="7F0E1A82"/>
    <w:rsid w:val="7F39553C"/>
    <w:rsid w:val="7F516CDA"/>
    <w:rsid w:val="7F6C0D4D"/>
    <w:rsid w:val="7F737B44"/>
    <w:rsid w:val="7F7E0EE3"/>
    <w:rsid w:val="7F7EB5DF"/>
    <w:rsid w:val="7FB37233"/>
    <w:rsid w:val="7FD73EAC"/>
    <w:rsid w:val="7FFE5294"/>
    <w:rsid w:val="7FFF2E86"/>
    <w:rsid w:val="7FFFEEC2"/>
    <w:rsid w:val="8BF32CA7"/>
    <w:rsid w:val="9DFBD116"/>
    <w:rsid w:val="9EFC899C"/>
    <w:rsid w:val="9F7571BB"/>
    <w:rsid w:val="9F7B7268"/>
    <w:rsid w:val="9F7FEA8B"/>
    <w:rsid w:val="AF3E2324"/>
    <w:rsid w:val="B67E6FD6"/>
    <w:rsid w:val="B6E61B1B"/>
    <w:rsid w:val="B7D77F6C"/>
    <w:rsid w:val="B7EF28EF"/>
    <w:rsid w:val="BDF5B29B"/>
    <w:rsid w:val="BF19DC96"/>
    <w:rsid w:val="BF7C5B74"/>
    <w:rsid w:val="BFFF88D6"/>
    <w:rsid w:val="C7DFE6FC"/>
    <w:rsid w:val="CF772C53"/>
    <w:rsid w:val="CFFE7F69"/>
    <w:rsid w:val="D6F79F41"/>
    <w:rsid w:val="D9F6C8CE"/>
    <w:rsid w:val="D9FF1AD0"/>
    <w:rsid w:val="DBBA6462"/>
    <w:rsid w:val="DD7BBB9C"/>
    <w:rsid w:val="DFFE19B5"/>
    <w:rsid w:val="E79634C5"/>
    <w:rsid w:val="E7F7169E"/>
    <w:rsid w:val="E7FA0505"/>
    <w:rsid w:val="EBE1DD79"/>
    <w:rsid w:val="EBE9BA76"/>
    <w:rsid w:val="EC3DBA09"/>
    <w:rsid w:val="EDF79D80"/>
    <w:rsid w:val="EF7DE825"/>
    <w:rsid w:val="EF7F4EEB"/>
    <w:rsid w:val="F3FEE6CC"/>
    <w:rsid w:val="F69BDAAB"/>
    <w:rsid w:val="F7FEBDA2"/>
    <w:rsid w:val="FCF47E72"/>
    <w:rsid w:val="FD77FDAC"/>
    <w:rsid w:val="FDAFF2E1"/>
    <w:rsid w:val="FDFF8670"/>
    <w:rsid w:val="FEB3A65B"/>
    <w:rsid w:val="FF6BBF79"/>
    <w:rsid w:val="FF9C1748"/>
    <w:rsid w:val="FFBFC720"/>
    <w:rsid w:val="FFDDE6E2"/>
    <w:rsid w:val="FFDF94AE"/>
    <w:rsid w:val="FFFBF748"/>
    <w:rsid w:val="FFFF6857"/>
    <w:rsid w:val="FFFFFA4B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Calibri" w:hAnsi="Calibri" w:eastAsia="宋体" w:cs="Times New Roman"/>
      <w:sz w:val="21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0">
    <w:name w:val="List Paragraph"/>
    <w:basedOn w:val="11"/>
    <w:qFormat/>
    <w:uiPriority w:val="0"/>
    <w:pPr>
      <w:ind w:firstLine="420" w:firstLineChars="200"/>
    </w:pPr>
  </w:style>
  <w:style w:type="paragraph" w:customStyle="1" w:styleId="11">
    <w:name w:val="正文 New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List Paragraph1"/>
    <w:basedOn w:val="1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13</Pages>
  <Words>3297</Words>
  <Characters>3521</Characters>
  <Lines>0</Lines>
  <Paragraphs>0</Paragraphs>
  <ScaleCrop>false</ScaleCrop>
  <LinksUpToDate>false</LinksUpToDate>
  <CharactersWithSpaces>3912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2019-05-28T23:57:00Z</dcterms:created>
  <dc:creator>Administrator</dc:creator>
  <cp:lastModifiedBy>Administrator</cp:lastModifiedBy>
  <cp:lastPrinted>2022-11-16T08:09:00Z</cp:lastPrinted>
  <dcterms:modified xsi:type="dcterms:W3CDTF">2022-11-17T02:48:25Z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  <property fmtid="{D5CDD505-2E9C-101B-9397-08002B2CF9AE}" pid="3" name="ICV">
    <vt:lpwstr>F8E1C68B28BA4EE299719C58BDC6FAF7</vt:lpwstr>
  </property>
</Properties>
</file>