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0" w:firstLineChars="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云南省职业能力建设专家库成员名单</w:t>
      </w:r>
    </w:p>
    <w:tbl>
      <w:tblPr>
        <w:tblStyle w:val="3"/>
        <w:tblpPr w:leftFromText="180" w:rightFromText="180" w:vertAnchor="text" w:horzAnchor="page" w:tblpX="1075" w:tblpY="1230"/>
        <w:tblOverlap w:val="never"/>
        <w:tblW w:w="99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3944"/>
        <w:gridCol w:w="46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  磊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人力资源部副部长/高级经济师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云南省建设投资控股集团有限公司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李家亮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高级技师/高级工程师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云南省建设投资控股集团有限公司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人力资源部副总经理/高级经济师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冯兴隆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耿家盛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高级技师/正高级工程师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</w:t>
            </w: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岚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人力资源部业务经理/高级经济师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云南锡业股份有限公司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段思佳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云南锡业股份有限公司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  峰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云南锡业股份有限公司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潘明芳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人力资源部部长/高级工程师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云天化集团有限责任公司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薛河南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云天化集团有限责任公司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宋景辉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云南省煤炭产业集团有限公司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策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高级技师/高级工程师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云南白药集团股份有限公司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宁科功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云南白药集团股份有限公司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梅俊林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  <w:t>人才发展总监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云南白药集团股份有限公司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何贵宾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云南世博旅游控股集团有限公司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周跃春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云南世博旅游控股集团有限公司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肖庆红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劳动工资处处长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云南省公路局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舵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劳动工资处副处长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云南省公路局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薇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云南省公路局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  佳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云南省工业投资控股集团有限公司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李江丽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云南联云集团有限公司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杨建瑄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云南联云集团有限公司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磊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人力资源部人力室主任/高级技师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沈机集团昆明机床股份有限公司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周兴星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沈机集团昆明机床股份有限公司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余庆明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沈机集团昆明机床股份有限公司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丁晓亮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高级技师/正高级工程师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云南铝业股份有限公司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  鑫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人力资源部部长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云南CY集团有限公司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黄亚双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云南CY集团有限公司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余熙文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云南CY集团有限公司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周利民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副总经理/高级工程师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云南省金属新材料控股集团有限公司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  俊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人力资源部副部长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云南省贵金属新材料控股集团有限公司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贺小昆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云南省贵金属新材料控股集团有限公司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戴云生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研究员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云南省贵金属新材料控股集团有限公司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张诩翔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云南省贵金属新材料控股集团有限公司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肖福柱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劳动和卫生部副主任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中国铁路昆明局集团有限公司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官崇祺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中国铁路昆明局集团有限公司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陈建发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中国铁路昆明局集团有限公司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  清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人力资源部部长/高级政工师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云南中烟工业有限责任公司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吕小波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高级技师/高级工程师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云南中烟工业有限责任公司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汪显国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云南中烟工业有限责任公司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张学品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云南航天工业有限公司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单柏玲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云南航天工业有限公司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张家毅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研究员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昆明船舶设备集团有限公司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义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人力资源部主任/高级政工师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昆明船舶设备集团有限公司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钟腾清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昆明船舶设备集团有限公司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邓大政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人力资源部副部长/高级工程师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北方夜视科技研究院集团有限公司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杨伟声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总经理/研究员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北方夜视科技研究院集团有限公司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  瑜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北方夜视科技研究院集团有限公司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郑修建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人力资源部总经理/高级政工师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中国水利水电第十四工程局有限公司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林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中国水利水电第十四工程局有限公司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周敏利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高级工程师/首席技师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中国水利水电第十四工程局有限公司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  颖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云南电网公司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李文云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云南电网公司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  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特级技师/高级工程师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云南电网公司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柯锦生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人力资源部主任/高级经济师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华能澜沧江水电股份有限公司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杨增杰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华能澜沧江水电股份有限公司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刘啟文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华能澜沧江水电股份有限公司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张惠昕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人力资源部主任/高级工程师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国家能源集团云南电力有限公司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董学其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国家能源集团云南电力有限公司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费海涛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国家能源集团云南电力有限公司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曹五军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副院长/正高级讲师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刘旺才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正高级实习指导教师/高级技师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郑棋元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龙艳昆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李学章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  春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周玉兰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正高级实习指导教师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  东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正高级实习指导教师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  林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洋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杨经元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院长/正高级讲师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李金文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薇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高庆华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黄国润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张小兴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王忠敏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赵兴学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院长/正高级讲师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云南工业技师学院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阳廷龙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云南工业技师学院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云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高级实习指导教师/高级技师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云南工业技师学院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  刚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副院长/高级讲师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张彦青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陈爱民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正高级实习指导教师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兰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胡向东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高级技师/正高级讲师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夏春飞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高级技师/正高级实习指导教师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史来星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顾学梁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潘永兴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赵茂昌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杜洪志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舒永良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高级技师/高级讲师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  智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高级技师/高级实习指导教师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  杰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保山技师学院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赵明华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保山技师学院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董宝梅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保山技师学院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张建才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高级技师/正高级实习指导教师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  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校长/正高级讲师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云南省电子信息高级技工学校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  蔓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校长/高级政工师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云南冶金高级技工学校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  杰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云南冶金高级技工学校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张冲平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校长/正高级工程师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云南省林业高级技工学校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  波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云南省林业高级技工学校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蔺永康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  锐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校长/正高级讲师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杨敬尧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陈雪玲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李繁华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张天敏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校长/高级技师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文山州高级技工学校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王树芸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副校长/正高级讲师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文山州高级技工学校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周志荣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  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刘开胜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校长/高级教师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曹昆华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云南出版传媒技工学校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郑兴睿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昆明理工大学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罗祥辉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技师/高级工程师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勐海七彩云南茶厂有限公司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段四兴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剑川兴艺木雕文化发展有限公司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母炳林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正高级工艺美术师/技师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云南邹夷方文化传播有限公司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  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高级工艺美术师/高级讲师/技师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建水磐松手作陶艺坊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普碧才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高级技师/高级工程师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怒江供电局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丽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技师/副研究员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普洱茶研究院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  清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高级技师/高级工程师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云南文山铝业有限公司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朱国山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云南华联锌铟股份有限公司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杰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高级技师/工程师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云南电网有限责任公司文山供电局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  绩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云南省通海斯贝佳食品有限公司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汪大为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华宁宁州陶发展有限公司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王刻平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高级技师/高级工程师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云南云铝海鑫铝业有限公司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张国伟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正高级讲师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曲靖财经学校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亮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曲靖阳光新能源股份有限责任公司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杨松钢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丽江馨雅缘餐饮管理有限公司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向炳成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建水县贝山陶庄文化产业有限公司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尹华玲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曲靖医学高等专科学校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梁绍林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高级实习指导教师/高级技师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云南省工业高级技工学校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龙昌红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云南铝业股份有限公司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赖庆国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红河州工艺美术行业协会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向进兴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云南省轻纺工业行业协会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  玲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教授/高级茶艺师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云南农业大学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林安川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昆钢集团红河钢铁有限公司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栾增能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曲靖高级技工学校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朱汝群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云南源鑫炭素有限公司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京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正高级实习指导教师/技师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云南红河技师学院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  斌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正高级实习指导教师/高级技师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王世立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云南曲靖呈钢钢铁（集团）有限公司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赵生艳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云南冶金云芯硅材股份有限公司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李启明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德宏州制糖工业研究所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戎玉廷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云南双江勐库茶叶有限公司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  静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建水县陶茶居紫陶文化传播有限公司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王双喜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剑川县塔山木雕厂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李晓东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武昆股份安宁公司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晋崇奇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云南建投安装股份有限公司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李福明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李小白文化传承有限公司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  东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十四冶建设集团云南安装工程有限公司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杨国强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云南永昌铅锌股份有限公司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杨永生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玉溪新兴钢铁有限公司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跃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昆明工业职业技术学院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胡相伟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云南建投钢结构股份有限公司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杨智华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云南建投第二安装工程公司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周之宾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云南建投安装股份有限公司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龙菊兴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高正级工程师/高级技师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云南煤业能源股份有限公司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董春玉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瑞丽市君佩德珠宝行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蒋家才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正高级工艺美术师/高级技师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建水县成林紫陶文化艺术有限公司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碧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云南滇工李雕塑艺术有限公司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李蓉丽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正高级工艺美术师/高级技师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云南绿野经贸有限公司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刘国全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红河州民族师范学校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肖春魁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云南浪鬼建水陶文化有限公司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过鹏儒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丽江云天工珐琅彩银器文化传播有限公司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和善均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丽江积善手工铜艺传承有限公司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木玉芳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丽江滇绣唐卡文化艺术有限公司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钱三毛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云南钱三毛石影雕创意设计有限公司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孙鸿雁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云南鸿雁内画艺术研究院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谭志平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丽江百年谭氏珐琅银器文化传播有限公司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汪开荣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祥云县汪氏文化传播有限公司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徐荣洪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正高级工艺美术师/技师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建水县荣洪陶然苑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杨庆祥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建水县紫艺坊陶瓷店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张国荣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正高级工艺美术师/技师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瑞丽市荣丰民族文化传播有限公司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郑金盛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正高级工艺美术师/高级技师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芒市郑金盛雕刻工作室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金发敏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十四冶建设集团云南安装工程有限公司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宋永光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云南建投安装股份有限公司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汤仕贤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十四冶建设集团云南安装工程有限公司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王成斌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云南建投安装股份有限公司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郭继英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墨江地道酒业有限公司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玫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副研究员/高级技师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云南省农业科学院茶叶研究所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肖燕华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云南浩鑫铝箔有限公司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曹彩梅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昆明难看工艺品有限公司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兴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保山市腾冲艺缘艺术品有限公司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寸发标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鹤庆寸发标文化产业有限公司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段树坤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大理市璞真白族扎染有限公司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段银开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大理市璞真白族扎染有限公司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付云龙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正高级工艺美术师/高级技师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玉溪市江川区云龙雕塑工艺厂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康贵友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会泽德康斑铜工贸有限公司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鲁茸吉称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红坡瑙巴土司传承工艺美术有限公司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马绍锐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会泽铜宝斋斑铜工艺制品厂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唐建安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永胜唐银匠文化传播有限公司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高级工艺美术师/高级技师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会泽张氏斑铜文化发展有限公司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字颖杰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高级工程师/技师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云南世博园艺有限公司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淼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正高级工程师/高级技师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昆钢炼铁厂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马翰超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技师/高级工程师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怒江供电局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李国伟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保山市永子文化产业有限公司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杨攀林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玉溪老包铜制工艺坊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  杰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高级工程师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云南能投硅材科技发展有限公司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0" w:firstLineChars="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/>
    <w:sectPr>
      <w:pgSz w:w="11906" w:h="16838"/>
      <w:pgMar w:top="1984" w:right="1531" w:bottom="1361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FDD51"/>
    <w:rsid w:val="15D40979"/>
    <w:rsid w:val="24FFDD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4271</Words>
  <Characters>4274</Characters>
  <Lines>0</Lines>
  <Paragraphs>0</Paragraphs>
  <TotalTime>0</TotalTime>
  <ScaleCrop>false</ScaleCrop>
  <LinksUpToDate>false</LinksUpToDate>
  <CharactersWithSpaces>4378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2022-07-07T14:44:00Z</dcterms:created>
  <dc:creator>kylin</dc:creator>
  <cp:lastModifiedBy>董夏泓</cp:lastModifiedBy>
  <dcterms:modified xsi:type="dcterms:W3CDTF">2022-07-08T10:01:02Z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AE4BE09B0E0241D6AF3A2D3C7D8B79F2</vt:lpwstr>
  </property>
</Properties>
</file>