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600" w:lineRule="exact"/>
        <w:ind w:left="0" w:leftChars="0"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right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省级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工作部门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评比达标表彰项目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rightChars="0"/>
        <w:jc w:val="center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调整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00" w:lineRule="exact"/>
        <w:ind w:left="0" w:leftChars="0" w:right="0" w:rightChars="0" w:firstLine="640" w:firstLineChars="200"/>
        <w:jc w:val="both"/>
        <w:textAlignment w:val="baseline"/>
        <w:rPr>
          <w:rFonts w:hint="eastAsia" w:ascii="宋体" w:hAnsi="宋体" w:eastAsia="方正楷体_GBK" w:cs="方正楷体_GBK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00" w:lineRule="exact"/>
        <w:ind w:left="0" w:leftChars="0" w:right="0" w:rightChars="0" w:firstLine="640" w:firstLineChars="200"/>
        <w:jc w:val="both"/>
        <w:textAlignment w:val="baseline"/>
        <w:rPr>
          <w:rFonts w:hint="eastAsia" w:ascii="方正黑体_GBK" w:hAnsi="方正黑体_GBK" w:eastAsia="方正黑体_GBK" w:cs="方正黑体_GBK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拟设立2个常设项目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rightChars="0" w:firstLine="640" w:firstLineChars="200"/>
        <w:jc w:val="both"/>
        <w:rPr>
          <w:rFonts w:hint="eastAsia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云南省关心下一代工作先进集体和先进个人</w:t>
      </w:r>
      <w:r>
        <w:rPr>
          <w:rFonts w:hint="eastAsia" w:eastAsia="方正仿宋_GBK" w:cs="方正仿宋_GBK"/>
          <w:b w:val="0"/>
          <w:bCs w:val="0"/>
          <w:sz w:val="32"/>
          <w:szCs w:val="32"/>
          <w:lang w:val="en-US" w:eastAsia="zh-CN"/>
        </w:rPr>
        <w:t>；</w:t>
      </w:r>
    </w:p>
    <w:p>
      <w:pPr>
        <w:numPr>
          <w:ilvl w:val="0"/>
          <w:numId w:val="0"/>
        </w:numPr>
        <w:ind w:firstLine="640" w:firstLineChars="200"/>
        <w:rPr>
          <w:rFonts w:hint="eastAsia" w:ascii="宋体" w:hAnsi="宋体" w:eastAsia="方正仿宋_GBK" w:cs="方正仿宋_GBK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_GBK" w:cs="方正仿宋_GBK"/>
          <w:b w:val="0"/>
          <w:bCs w:val="0"/>
          <w:kern w:val="0"/>
          <w:sz w:val="32"/>
          <w:szCs w:val="32"/>
          <w:lang w:val="en-US" w:eastAsia="zh-CN" w:bidi="ar-SA"/>
        </w:rPr>
        <w:t>2.云南省农村乡土人才评选表彰。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rightChars="0"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二、拟调整1个项目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rightChars="0"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云南省文明城市、文明村镇、文明单位，名称变更为：云南省文明城市、文明村镇、文明单位、文明家庭、文明校园。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rightChars="0"/>
        <w:jc w:val="both"/>
        <w:rPr>
          <w:rFonts w:hint="eastAsia" w:ascii="宋体" w:hAnsi="宋体" w:eastAsia="方正仿宋_GBK" w:cs="方正仿宋_GBK"/>
          <w:sz w:val="32"/>
          <w:szCs w:val="32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984" w:right="1701" w:bottom="1701" w:left="1701" w:header="851" w:footer="907" w:gutter="0"/>
      <w:pgNumType w:fmt="numberInDash"/>
      <w:cols w:space="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6740973-FF2F-4AEE-80A5-96BB30C7B47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6CD68026-296A-4F5C-9900-EF363774A4C9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3" w:fontKey="{4189D3CD-CB79-4E08-8562-3951A99C46D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8480BAFB-9C9A-4AA8-8DBD-916ADDD7E12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035A77F8-209B-4F40-98C6-7843429E5EB4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  <w:embedRegular r:id="rId6" w:fontKey="{CD3332C2-E89D-4EC1-A6DF-75B1AAFC1A59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CF8F2670-C0DE-4B5C-AF75-EB91DEE1235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0D38F083-DB97-4D71-80C9-FF0D8863685E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B73A0F4B-1AC8-4383-9D53-012B77F4E0B1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0" w:fontKey="{BEBCF13B-E086-4BF7-A8BC-DF3089B89141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1" w:fontKey="{D51806D2-442B-4776-A219-956689498D8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2" w:fontKey="{F09FA3E1-A7F5-487A-BEFD-9DD14EA26B8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0" distR="0" simplePos="0" relativeHeight="102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25" o:spid="_x0000_s1026" o:spt="1" style="position:absolute;left:0pt;margin-top:0pt;height:144pt;width:144pt;mso-position-horizontal:right;mso-position-horizontal-relative:margin;mso-wrap-style:none;z-index:102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lmgHOqAQAAPAMAAA4AAABkcnMvZTJvRG9jLnhtbK1STa7TMBDeI3EH&#10;y3vqpOKnRE2fkJ4eQkLwpAcHcB27seQ/jd0mvQDcgBUb9pyr52DsJH0IdojNZMYz+eb7ZmZ7M1pD&#10;ThKi9q6l9aqiRDrhO+0OLf386e7ZhpKYuOu48U629Cwjvdk9fbIdQiPXvvemk0AQxMVmCC3tUwoN&#10;Y1H00vK48kE6TCoPlicM4cA64AOiW8PWVfWSDR66AF7IGPH1dkrSXcFXSor0UakoEzEtRW6pWCh2&#10;ny3bbXlzAB56LWYa/B9YWK4dNr1C3fLEyRH0X1BWC/DRq7QS3jKvlBayaEA1dfWHmoeeB1m04HBi&#10;uI4p/j9Y8eF0D0R3LX1evX5FieMWt3T59vXy/eflxxdSV+sXeUhDiA3WPoR7mKOIblY8KrD5i1rI&#10;WAZ7vg5WjokIfKw3682mwvkLzC0B4rDH3wPE9FZ6S7LTUsDNlYHy0/uYptKlJHczLlvn77QxUza/&#10;sExzIpa9NO7Hme3ed2cUOuCmW+rwFCkx7xwOMh/F4sDi7BfnGEAfeuRTFzIxvDkm7FkI5Q4T7NwY&#10;V1QkzeeUb+D3uFQ9Hv3u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Ll1uVLQAAAABQEAAA8AAAAA&#10;AAAAAQAgAAAAIgAAAGRycy9kb3ducmV2LnhtbFBLAQIUABQAAAAIAIdO4kBJZoBzqgEAADwDAAAO&#10;AAAAAAAAAAEAIAAAAB8BAABkcnMvZTJvRG9jLnhtbFBLBQYAAAAABgAGAFkBAAA7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0710D"/>
    <w:multiLevelType w:val="singleLevel"/>
    <w:tmpl w:val="6050710D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0507127"/>
    <w:multiLevelType w:val="singleLevel"/>
    <w:tmpl w:val="60507127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5360C"/>
    <w:rsid w:val="0059661B"/>
    <w:rsid w:val="006A7B66"/>
    <w:rsid w:val="007C0F62"/>
    <w:rsid w:val="008642C2"/>
    <w:rsid w:val="00877A16"/>
    <w:rsid w:val="00F66877"/>
    <w:rsid w:val="02A517DC"/>
    <w:rsid w:val="03B512A0"/>
    <w:rsid w:val="03D77018"/>
    <w:rsid w:val="04233F25"/>
    <w:rsid w:val="049A11F3"/>
    <w:rsid w:val="05183D0A"/>
    <w:rsid w:val="05602334"/>
    <w:rsid w:val="05FD4E96"/>
    <w:rsid w:val="06BA63FC"/>
    <w:rsid w:val="06C34871"/>
    <w:rsid w:val="07BF1DE3"/>
    <w:rsid w:val="07E70EE1"/>
    <w:rsid w:val="08297FA5"/>
    <w:rsid w:val="09BD197F"/>
    <w:rsid w:val="09FD53DC"/>
    <w:rsid w:val="09FE2F48"/>
    <w:rsid w:val="0A0675F8"/>
    <w:rsid w:val="0A2106C6"/>
    <w:rsid w:val="0A881F16"/>
    <w:rsid w:val="0B047928"/>
    <w:rsid w:val="0B1063F6"/>
    <w:rsid w:val="0B281F06"/>
    <w:rsid w:val="0B4264B9"/>
    <w:rsid w:val="0B8A764E"/>
    <w:rsid w:val="0B8D2DA3"/>
    <w:rsid w:val="0BBE71DE"/>
    <w:rsid w:val="0C10236C"/>
    <w:rsid w:val="0C1871A5"/>
    <w:rsid w:val="0CEA18B9"/>
    <w:rsid w:val="0D6A562B"/>
    <w:rsid w:val="0D7266B5"/>
    <w:rsid w:val="0D7367DC"/>
    <w:rsid w:val="0DD20859"/>
    <w:rsid w:val="0DE50C0C"/>
    <w:rsid w:val="0ED759A4"/>
    <w:rsid w:val="0FAB6A7F"/>
    <w:rsid w:val="0FBB6A91"/>
    <w:rsid w:val="106239D3"/>
    <w:rsid w:val="10706E91"/>
    <w:rsid w:val="10A61B3A"/>
    <w:rsid w:val="11905429"/>
    <w:rsid w:val="126253AC"/>
    <w:rsid w:val="127C670D"/>
    <w:rsid w:val="12B36A2C"/>
    <w:rsid w:val="12E245DF"/>
    <w:rsid w:val="13255D55"/>
    <w:rsid w:val="13A961D5"/>
    <w:rsid w:val="13B836B4"/>
    <w:rsid w:val="156047AC"/>
    <w:rsid w:val="1598036E"/>
    <w:rsid w:val="15A87C94"/>
    <w:rsid w:val="16847BD9"/>
    <w:rsid w:val="16CE5DBE"/>
    <w:rsid w:val="174245F5"/>
    <w:rsid w:val="174D7035"/>
    <w:rsid w:val="175405FC"/>
    <w:rsid w:val="177B7D38"/>
    <w:rsid w:val="178F09D7"/>
    <w:rsid w:val="17BD63E0"/>
    <w:rsid w:val="17C12FF3"/>
    <w:rsid w:val="18436F6B"/>
    <w:rsid w:val="18B955E2"/>
    <w:rsid w:val="18C012AF"/>
    <w:rsid w:val="18DC0830"/>
    <w:rsid w:val="190B7B15"/>
    <w:rsid w:val="1A8D4FED"/>
    <w:rsid w:val="1AC42342"/>
    <w:rsid w:val="1AE312E3"/>
    <w:rsid w:val="1B3D1787"/>
    <w:rsid w:val="1BBA3EA7"/>
    <w:rsid w:val="1BC03FB4"/>
    <w:rsid w:val="1DA40163"/>
    <w:rsid w:val="1E143A4E"/>
    <w:rsid w:val="1E85258E"/>
    <w:rsid w:val="1EDA2182"/>
    <w:rsid w:val="1F31600B"/>
    <w:rsid w:val="1FF71039"/>
    <w:rsid w:val="20E00F9E"/>
    <w:rsid w:val="218C2679"/>
    <w:rsid w:val="21910084"/>
    <w:rsid w:val="21914436"/>
    <w:rsid w:val="21B20976"/>
    <w:rsid w:val="22133554"/>
    <w:rsid w:val="221648BE"/>
    <w:rsid w:val="22181A4C"/>
    <w:rsid w:val="22307D91"/>
    <w:rsid w:val="22485647"/>
    <w:rsid w:val="22C5110F"/>
    <w:rsid w:val="236E5E3C"/>
    <w:rsid w:val="238D21AB"/>
    <w:rsid w:val="23F8524B"/>
    <w:rsid w:val="24010C06"/>
    <w:rsid w:val="24D70C75"/>
    <w:rsid w:val="25E94B33"/>
    <w:rsid w:val="26B00B3D"/>
    <w:rsid w:val="2709308B"/>
    <w:rsid w:val="27264080"/>
    <w:rsid w:val="27626682"/>
    <w:rsid w:val="285C2E21"/>
    <w:rsid w:val="28B66DA4"/>
    <w:rsid w:val="29156C0B"/>
    <w:rsid w:val="29E93938"/>
    <w:rsid w:val="2A183E03"/>
    <w:rsid w:val="2AD12B95"/>
    <w:rsid w:val="2B4C46F0"/>
    <w:rsid w:val="2BE80C0C"/>
    <w:rsid w:val="2C154B26"/>
    <w:rsid w:val="2C210E47"/>
    <w:rsid w:val="2C387F1D"/>
    <w:rsid w:val="2C63484A"/>
    <w:rsid w:val="2CC04EA1"/>
    <w:rsid w:val="2E500AAF"/>
    <w:rsid w:val="2E507644"/>
    <w:rsid w:val="2E9E1B6A"/>
    <w:rsid w:val="2F743B71"/>
    <w:rsid w:val="2FCA6639"/>
    <w:rsid w:val="3028400C"/>
    <w:rsid w:val="30331FD7"/>
    <w:rsid w:val="309C1CF5"/>
    <w:rsid w:val="311F5005"/>
    <w:rsid w:val="31551D28"/>
    <w:rsid w:val="31630204"/>
    <w:rsid w:val="316B2EA3"/>
    <w:rsid w:val="32D31FDA"/>
    <w:rsid w:val="333B7585"/>
    <w:rsid w:val="33D153AC"/>
    <w:rsid w:val="344F6ECC"/>
    <w:rsid w:val="34DC03D6"/>
    <w:rsid w:val="35BF4346"/>
    <w:rsid w:val="364C6140"/>
    <w:rsid w:val="36FA7FCD"/>
    <w:rsid w:val="37903FFB"/>
    <w:rsid w:val="379A34D4"/>
    <w:rsid w:val="38D86884"/>
    <w:rsid w:val="38E0397C"/>
    <w:rsid w:val="398E13F8"/>
    <w:rsid w:val="39AA2942"/>
    <w:rsid w:val="39F0071A"/>
    <w:rsid w:val="3A826E93"/>
    <w:rsid w:val="3AB269EF"/>
    <w:rsid w:val="3B0E1B4B"/>
    <w:rsid w:val="3B56595E"/>
    <w:rsid w:val="3C3D7D97"/>
    <w:rsid w:val="3CCB5ED9"/>
    <w:rsid w:val="3EC63D68"/>
    <w:rsid w:val="3FF05981"/>
    <w:rsid w:val="401907EF"/>
    <w:rsid w:val="405D48A5"/>
    <w:rsid w:val="40980F6E"/>
    <w:rsid w:val="409F37CF"/>
    <w:rsid w:val="40B05532"/>
    <w:rsid w:val="40C51DD0"/>
    <w:rsid w:val="41173D1E"/>
    <w:rsid w:val="41556E17"/>
    <w:rsid w:val="41A412D0"/>
    <w:rsid w:val="432F3DC8"/>
    <w:rsid w:val="437C09D8"/>
    <w:rsid w:val="439B5F3C"/>
    <w:rsid w:val="44CC523E"/>
    <w:rsid w:val="44F1512A"/>
    <w:rsid w:val="45113304"/>
    <w:rsid w:val="46B845D2"/>
    <w:rsid w:val="46CE02E1"/>
    <w:rsid w:val="46EF7DA1"/>
    <w:rsid w:val="47B164F8"/>
    <w:rsid w:val="47C6213C"/>
    <w:rsid w:val="48BB35E2"/>
    <w:rsid w:val="4921045A"/>
    <w:rsid w:val="49337E82"/>
    <w:rsid w:val="496D3D89"/>
    <w:rsid w:val="49A658DB"/>
    <w:rsid w:val="49FC7763"/>
    <w:rsid w:val="4A204EFE"/>
    <w:rsid w:val="4A500329"/>
    <w:rsid w:val="4ABA7CF5"/>
    <w:rsid w:val="4AD84932"/>
    <w:rsid w:val="4B1B29BC"/>
    <w:rsid w:val="4B3154F1"/>
    <w:rsid w:val="4BC6348D"/>
    <w:rsid w:val="4C3B56B3"/>
    <w:rsid w:val="4C59502E"/>
    <w:rsid w:val="4CB65C30"/>
    <w:rsid w:val="4D3D4E08"/>
    <w:rsid w:val="4D702FA8"/>
    <w:rsid w:val="4D824586"/>
    <w:rsid w:val="4E2F0B1C"/>
    <w:rsid w:val="4E8B44B1"/>
    <w:rsid w:val="4F850590"/>
    <w:rsid w:val="50370AA5"/>
    <w:rsid w:val="507C7905"/>
    <w:rsid w:val="51447F0C"/>
    <w:rsid w:val="51A35551"/>
    <w:rsid w:val="5206490B"/>
    <w:rsid w:val="521F28B9"/>
    <w:rsid w:val="523D340D"/>
    <w:rsid w:val="52803363"/>
    <w:rsid w:val="53B53483"/>
    <w:rsid w:val="54AC316F"/>
    <w:rsid w:val="54B45648"/>
    <w:rsid w:val="55B7398A"/>
    <w:rsid w:val="5622470D"/>
    <w:rsid w:val="56770F7E"/>
    <w:rsid w:val="56BE6D82"/>
    <w:rsid w:val="56FB6178"/>
    <w:rsid w:val="573F5105"/>
    <w:rsid w:val="578570D4"/>
    <w:rsid w:val="584F7998"/>
    <w:rsid w:val="588754A6"/>
    <w:rsid w:val="58A91133"/>
    <w:rsid w:val="5A0F7462"/>
    <w:rsid w:val="5A510D6A"/>
    <w:rsid w:val="5B6E00F6"/>
    <w:rsid w:val="5BF275CF"/>
    <w:rsid w:val="5C953D82"/>
    <w:rsid w:val="5DC75A43"/>
    <w:rsid w:val="5E4579E0"/>
    <w:rsid w:val="5E9F7594"/>
    <w:rsid w:val="5ED0083F"/>
    <w:rsid w:val="5F0762B8"/>
    <w:rsid w:val="5F5F05A9"/>
    <w:rsid w:val="5F7A5F72"/>
    <w:rsid w:val="5FEF4DD4"/>
    <w:rsid w:val="604F3516"/>
    <w:rsid w:val="619B0DE1"/>
    <w:rsid w:val="61EB17E3"/>
    <w:rsid w:val="61F4515A"/>
    <w:rsid w:val="62361320"/>
    <w:rsid w:val="62490049"/>
    <w:rsid w:val="625E7D5A"/>
    <w:rsid w:val="62600F5C"/>
    <w:rsid w:val="62CD2AD7"/>
    <w:rsid w:val="62DF0524"/>
    <w:rsid w:val="63636BD7"/>
    <w:rsid w:val="641159A4"/>
    <w:rsid w:val="643A77BF"/>
    <w:rsid w:val="64520F55"/>
    <w:rsid w:val="646059EB"/>
    <w:rsid w:val="64A967F4"/>
    <w:rsid w:val="6541174F"/>
    <w:rsid w:val="65F30587"/>
    <w:rsid w:val="65F37488"/>
    <w:rsid w:val="65FA2A01"/>
    <w:rsid w:val="667651D2"/>
    <w:rsid w:val="67385275"/>
    <w:rsid w:val="6744238E"/>
    <w:rsid w:val="68631329"/>
    <w:rsid w:val="688B4567"/>
    <w:rsid w:val="68B95B55"/>
    <w:rsid w:val="690542AC"/>
    <w:rsid w:val="69B22EC1"/>
    <w:rsid w:val="69FA449E"/>
    <w:rsid w:val="6AC131DA"/>
    <w:rsid w:val="6B362618"/>
    <w:rsid w:val="6C706C4D"/>
    <w:rsid w:val="6C8D70D8"/>
    <w:rsid w:val="6C9A6E89"/>
    <w:rsid w:val="6CF33B17"/>
    <w:rsid w:val="6E57658C"/>
    <w:rsid w:val="6FF4637C"/>
    <w:rsid w:val="704026AB"/>
    <w:rsid w:val="7047618D"/>
    <w:rsid w:val="7050431E"/>
    <w:rsid w:val="70B51AA2"/>
    <w:rsid w:val="70BA622B"/>
    <w:rsid w:val="713666AD"/>
    <w:rsid w:val="713E32F5"/>
    <w:rsid w:val="71C82CE2"/>
    <w:rsid w:val="72413943"/>
    <w:rsid w:val="72506038"/>
    <w:rsid w:val="73853DE4"/>
    <w:rsid w:val="73EE22CA"/>
    <w:rsid w:val="73FE136F"/>
    <w:rsid w:val="74032D09"/>
    <w:rsid w:val="751F2186"/>
    <w:rsid w:val="752D4790"/>
    <w:rsid w:val="75504056"/>
    <w:rsid w:val="759A52BB"/>
    <w:rsid w:val="76000973"/>
    <w:rsid w:val="76507E40"/>
    <w:rsid w:val="76B17EB8"/>
    <w:rsid w:val="77AC4494"/>
    <w:rsid w:val="77AF1EB0"/>
    <w:rsid w:val="77B874AB"/>
    <w:rsid w:val="77DE3F08"/>
    <w:rsid w:val="78140185"/>
    <w:rsid w:val="79622FC1"/>
    <w:rsid w:val="7A070586"/>
    <w:rsid w:val="7AA93463"/>
    <w:rsid w:val="7AB4035F"/>
    <w:rsid w:val="7AEA6AA7"/>
    <w:rsid w:val="7B0B4E44"/>
    <w:rsid w:val="7B4F7A0C"/>
    <w:rsid w:val="7BE44DA4"/>
    <w:rsid w:val="7C747518"/>
    <w:rsid w:val="7C7E1929"/>
    <w:rsid w:val="7CA16AD9"/>
    <w:rsid w:val="7D330AE7"/>
    <w:rsid w:val="7D955009"/>
    <w:rsid w:val="7DAF0D0B"/>
    <w:rsid w:val="7DF00D8F"/>
    <w:rsid w:val="7E4F7A23"/>
    <w:rsid w:val="7E9253EF"/>
    <w:rsid w:val="7F7C4E70"/>
    <w:rsid w:val="7F88316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99"/>
    <w:pPr>
      <w:spacing w:line="600" w:lineRule="exact"/>
      <w:jc w:val="center"/>
      <w:outlineLvl w:val="1"/>
    </w:pPr>
    <w:rPr>
      <w:rFonts w:ascii="宋体" w:hAnsi="宋体" w:eastAsia="楷体_GB2312" w:cs="宋体"/>
      <w:b/>
      <w:bCs/>
      <w:kern w:val="0"/>
      <w:sz w:val="32"/>
      <w:szCs w:val="32"/>
    </w:rPr>
  </w:style>
  <w:style w:type="character" w:default="1" w:styleId="8">
    <w:name w:val="Default Paragraph Font"/>
    <w:qFormat/>
    <w:uiPriority w:val="1"/>
  </w:style>
  <w:style w:type="table" w:default="1" w:styleId="11">
    <w:name w:val="Normal Table"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99"/>
  </w:style>
  <w:style w:type="paragraph" w:styleId="4">
    <w:name w:val="Plain Text"/>
    <w:basedOn w:val="1"/>
    <w:link w:val="14"/>
    <w:qFormat/>
    <w:uiPriority w:val="99"/>
    <w:rPr>
      <w:rFonts w:ascii="宋体" w:hAnsi="Courier New" w:cs="Courier New"/>
      <w:szCs w:val="21"/>
    </w:rPr>
  </w:style>
  <w:style w:type="paragraph" w:styleId="5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6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/>
      <w:kern w:val="0"/>
      <w:sz w:val="24"/>
    </w:rPr>
  </w:style>
  <w:style w:type="character" w:styleId="9">
    <w:name w:val="FollowedHyperlink"/>
    <w:basedOn w:val="8"/>
    <w:qFormat/>
    <w:uiPriority w:val="0"/>
    <w:rPr>
      <w:color w:val="800080"/>
      <w:u w:val="none"/>
    </w:rPr>
  </w:style>
  <w:style w:type="character" w:styleId="10">
    <w:name w:val="Hyperlink"/>
    <w:basedOn w:val="8"/>
    <w:qFormat/>
    <w:uiPriority w:val="0"/>
    <w:rPr>
      <w:color w:val="0000FF"/>
      <w:u w:val="none"/>
    </w:rPr>
  </w:style>
  <w:style w:type="character" w:customStyle="1" w:styleId="12">
    <w:name w:val="标题 2 字符"/>
    <w:basedOn w:val="8"/>
    <w:link w:val="3"/>
    <w:qFormat/>
    <w:uiPriority w:val="9"/>
    <w:rPr>
      <w:rFonts w:ascii="Cambria" w:hAnsi="Cambria" w:eastAsia="宋体" w:cs="宋体"/>
      <w:b/>
      <w:bCs/>
      <w:sz w:val="32"/>
      <w:szCs w:val="32"/>
    </w:rPr>
  </w:style>
  <w:style w:type="character" w:customStyle="1" w:styleId="13">
    <w:name w:val="正文文本 字符"/>
    <w:basedOn w:val="8"/>
    <w:link w:val="2"/>
    <w:qFormat/>
    <w:uiPriority w:val="99"/>
    <w:rPr>
      <w:szCs w:val="24"/>
    </w:rPr>
  </w:style>
  <w:style w:type="character" w:customStyle="1" w:styleId="14">
    <w:name w:val="纯文本 字符"/>
    <w:basedOn w:val="8"/>
    <w:link w:val="4"/>
    <w:qFormat/>
    <w:uiPriority w:val="99"/>
    <w:rPr>
      <w:rFonts w:ascii="宋体" w:hAnsi="Courier New" w:cs="Courier New"/>
      <w:szCs w:val="21"/>
    </w:rPr>
  </w:style>
  <w:style w:type="character" w:customStyle="1" w:styleId="15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6">
    <w:name w:val="页眉 字符"/>
    <w:basedOn w:val="8"/>
    <w:link w:val="6"/>
    <w:qFormat/>
    <w:uiPriority w:val="99"/>
    <w:rPr>
      <w:sz w:val="18"/>
      <w:szCs w:val="18"/>
    </w:rPr>
  </w:style>
  <w:style w:type="paragraph" w:customStyle="1" w:styleId="17">
    <w:name w:val="纯文本1"/>
    <w:basedOn w:val="1"/>
    <w:qFormat/>
    <w:uiPriority w:val="99"/>
    <w:rPr>
      <w:rFonts w:ascii="宋体" w:hAnsi="Courier New" w:cs="Courier New"/>
      <w:szCs w:val="21"/>
    </w:rPr>
  </w:style>
  <w:style w:type="paragraph" w:customStyle="1" w:styleId="18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paragraph" w:customStyle="1" w:styleId="19">
    <w:name w:val="正文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span_juli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中共云南省委员会</Company>
  <Pages>8</Pages>
  <Words>1143</Words>
  <Characters>1203</Characters>
  <Lines>0</Lines>
  <Paragraphs>25</Paragraphs>
  <ScaleCrop>false</ScaleCrop>
  <LinksUpToDate>false</LinksUpToDate>
  <CharactersWithSpaces>1216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2020-06-11T07:51:00Z</dcterms:created>
  <dc:creator>lenovo</dc:creator>
  <cp:lastModifiedBy>XFC</cp:lastModifiedBy>
  <cp:lastPrinted>2021-03-16T08:52:00Z</cp:lastPrinted>
  <dcterms:modified xsi:type="dcterms:W3CDTF">2021-03-16T09:27:47Z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  <property fmtid="{D5CDD505-2E9C-101B-9397-08002B2CF9AE}" pid="3" name="KSOSaveFontToCloudKey">
    <vt:lpwstr>506105001_embed</vt:lpwstr>
  </property>
</Properties>
</file>