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435"/>
        <w:tblW w:w="101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794"/>
        <w:gridCol w:w="851"/>
        <w:gridCol w:w="850"/>
        <w:gridCol w:w="1418"/>
        <w:gridCol w:w="1843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i w:val="0"/>
                <w:caps w:val="0"/>
                <w:color w:val="373737"/>
                <w:spacing w:val="0"/>
                <w:sz w:val="31"/>
                <w:szCs w:val="31"/>
                <w:shd w:val="clear" w:fill="FFFFFF"/>
                <w:lang w:eastAsia="zh-CN"/>
              </w:rPr>
              <w:t>昭通学院</w:t>
            </w:r>
            <w:r>
              <w:rPr>
                <w:rFonts w:hint="eastAsia" w:ascii="仿宋_GB2312" w:hAnsi="Arial" w:eastAsia="仿宋_GB2312" w:cs="仿宋_GB2312"/>
                <w:b/>
                <w:bCs/>
                <w:i w:val="0"/>
                <w:caps w:val="0"/>
                <w:color w:val="373737"/>
                <w:spacing w:val="0"/>
                <w:sz w:val="31"/>
                <w:szCs w:val="31"/>
                <w:shd w:val="clear" w:fill="FFFFFF"/>
              </w:rPr>
              <w:t>2020年公开招聘工作人员报名表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17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昭通学院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云南省教育厅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    历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现户口所在地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邮箱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71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本人主要受教育及工作经历</w:t>
            </w:r>
          </w:p>
        </w:tc>
        <w:tc>
          <w:tcPr>
            <w:tcW w:w="8457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工作经历：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  <w:p>
            <w:pPr>
              <w:widowControl/>
              <w:spacing w:after="24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</w:trPr>
        <w:tc>
          <w:tcPr>
            <w:tcW w:w="17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57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科研及获奖情况：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资格审查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结果</w:t>
            </w:r>
            <w:bookmarkStart w:id="0" w:name="_GoBack"/>
            <w:bookmarkEnd w:id="0"/>
          </w:p>
        </w:tc>
        <w:tc>
          <w:tcPr>
            <w:tcW w:w="845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1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注：本表A４打印，请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真实、准确填写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sectPr>
      <w:pgSz w:w="11906" w:h="16838"/>
      <w:pgMar w:top="1474" w:right="1191" w:bottom="119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7F4"/>
    <w:rsid w:val="00454ABC"/>
    <w:rsid w:val="00590F47"/>
    <w:rsid w:val="00754954"/>
    <w:rsid w:val="007B2960"/>
    <w:rsid w:val="0087265C"/>
    <w:rsid w:val="0091586C"/>
    <w:rsid w:val="009226CD"/>
    <w:rsid w:val="00AE3371"/>
    <w:rsid w:val="00AE37F4"/>
    <w:rsid w:val="00B46AD1"/>
    <w:rsid w:val="00C10D38"/>
    <w:rsid w:val="00C873AB"/>
    <w:rsid w:val="00DE331D"/>
    <w:rsid w:val="00DF75AD"/>
    <w:rsid w:val="00F4787B"/>
    <w:rsid w:val="11267117"/>
    <w:rsid w:val="5A5F64D9"/>
    <w:rsid w:val="63EA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</Words>
  <Characters>276</Characters>
  <Lines>2</Lines>
  <Paragraphs>1</Paragraphs>
  <TotalTime>5</TotalTime>
  <ScaleCrop>false</ScaleCrop>
  <LinksUpToDate>false</LinksUpToDate>
  <CharactersWithSpaces>323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2017-02-15T09:37:00Z</dcterms:created>
  <dc:creator>Administrator</dc:creator>
  <cp:lastModifiedBy>猫灵灵</cp:lastModifiedBy>
  <dcterms:modified xsi:type="dcterms:W3CDTF">2020-09-09T10:03:10Z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