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Autospacing="0" w:afterAutospacing="0" w:line="540" w:lineRule="exact"/>
        <w:rPr>
          <w:rFonts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附表</w:t>
      </w:r>
    </w:p>
    <w:p>
      <w:pPr>
        <w:spacing w:line="600" w:lineRule="exact"/>
        <w:ind w:firstLine="442" w:firstLineChars="10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p>
      <w:pPr>
        <w:spacing w:line="600" w:lineRule="exact"/>
        <w:ind w:firstLine="442" w:firstLineChars="10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云南国土资源职业学院2020年第二批公开招聘计划表</w:t>
      </w:r>
    </w:p>
    <w:bookmarkEnd w:id="0"/>
    <w:p>
      <w:pPr>
        <w:spacing w:line="600" w:lineRule="exact"/>
        <w:ind w:firstLine="442" w:firstLineChars="10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20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2011"/>
        <w:gridCol w:w="1280"/>
        <w:gridCol w:w="2180"/>
        <w:gridCol w:w="1500"/>
        <w:gridCol w:w="1500"/>
        <w:gridCol w:w="7200"/>
        <w:gridCol w:w="3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54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职位代码</w:t>
            </w:r>
          </w:p>
        </w:tc>
        <w:tc>
          <w:tcPr>
            <w:tcW w:w="20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职位名称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年龄</w:t>
            </w:r>
          </w:p>
        </w:tc>
        <w:tc>
          <w:tcPr>
            <w:tcW w:w="72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36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其他招聘条件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4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202002001</w:t>
            </w:r>
          </w:p>
        </w:tc>
        <w:tc>
          <w:tcPr>
            <w:tcW w:w="20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专任思政教师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组织员）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学士及以上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以公告为准</w:t>
            </w:r>
          </w:p>
        </w:tc>
        <w:tc>
          <w:tcPr>
            <w:tcW w:w="72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心理学、应用心理学、应用心理、基础心理学</w:t>
            </w:r>
          </w:p>
        </w:tc>
        <w:tc>
          <w:tcPr>
            <w:tcW w:w="36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中共党员,副高及以上职称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54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202002002</w:t>
            </w:r>
          </w:p>
        </w:tc>
        <w:tc>
          <w:tcPr>
            <w:tcW w:w="20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专任教师（思政）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10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以公告为准</w:t>
            </w:r>
          </w:p>
        </w:tc>
        <w:tc>
          <w:tcPr>
            <w:tcW w:w="72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政治学理论、马克思主义基本原理、马克思主义哲学、中外政治制度、科学社会主义与国际共产主义运动、中共党史、国际政治、国际关系、民族政治学、思想政治教育、伦理学</w:t>
            </w:r>
          </w:p>
        </w:tc>
        <w:tc>
          <w:tcPr>
            <w:tcW w:w="36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中共党员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4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202002003</w:t>
            </w:r>
          </w:p>
        </w:tc>
        <w:tc>
          <w:tcPr>
            <w:tcW w:w="20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专职组织员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以公告为准</w:t>
            </w:r>
          </w:p>
        </w:tc>
        <w:tc>
          <w:tcPr>
            <w:tcW w:w="72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不限</w:t>
            </w:r>
          </w:p>
        </w:tc>
        <w:tc>
          <w:tcPr>
            <w:tcW w:w="36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中共党员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54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202002004</w:t>
            </w:r>
          </w:p>
        </w:tc>
        <w:tc>
          <w:tcPr>
            <w:tcW w:w="20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专任教师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以公告为准</w:t>
            </w:r>
          </w:p>
        </w:tc>
        <w:tc>
          <w:tcPr>
            <w:tcW w:w="72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摄影测量与遥感、测绘工程、地图制图学与地理信息工程、地图学与地理信息系统、大地测量学与测量工程</w:t>
            </w:r>
          </w:p>
        </w:tc>
        <w:tc>
          <w:tcPr>
            <w:tcW w:w="36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54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202002005</w:t>
            </w:r>
          </w:p>
        </w:tc>
        <w:tc>
          <w:tcPr>
            <w:tcW w:w="20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宣传部干事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以公告为准</w:t>
            </w:r>
          </w:p>
        </w:tc>
        <w:tc>
          <w:tcPr>
            <w:tcW w:w="72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新闻学、传播学、新闻与传播</w:t>
            </w:r>
          </w:p>
        </w:tc>
        <w:tc>
          <w:tcPr>
            <w:tcW w:w="36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中共党员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54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202002006</w:t>
            </w:r>
          </w:p>
        </w:tc>
        <w:tc>
          <w:tcPr>
            <w:tcW w:w="20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管理人员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21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硕士及以上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以公告为准</w:t>
            </w:r>
          </w:p>
        </w:tc>
        <w:tc>
          <w:tcPr>
            <w:tcW w:w="720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软件工程、计算机科学与技术、计算机软件与理论、计算机应用技术、计算机技术、应用软件工程、控制工程、计算数学、应用数学</w:t>
            </w:r>
          </w:p>
        </w:tc>
        <w:tc>
          <w:tcPr>
            <w:tcW w:w="36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4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202002007</w:t>
            </w:r>
          </w:p>
        </w:tc>
        <w:tc>
          <w:tcPr>
            <w:tcW w:w="20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男生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专职辅导员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10</w:t>
            </w:r>
          </w:p>
        </w:tc>
        <w:tc>
          <w:tcPr>
            <w:tcW w:w="218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硕士研究生及以上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硕士及以上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以公告为准</w:t>
            </w:r>
          </w:p>
        </w:tc>
        <w:tc>
          <w:tcPr>
            <w:tcW w:w="720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不限</w:t>
            </w:r>
          </w:p>
        </w:tc>
        <w:tc>
          <w:tcPr>
            <w:tcW w:w="36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中共党员（男）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54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202002008</w:t>
            </w:r>
          </w:p>
        </w:tc>
        <w:tc>
          <w:tcPr>
            <w:tcW w:w="20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女生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专职辅导员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10</w:t>
            </w:r>
          </w:p>
        </w:tc>
        <w:tc>
          <w:tcPr>
            <w:tcW w:w="218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7200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36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中共党员（女）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55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6041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>
      <w:pPr>
        <w:spacing w:line="600" w:lineRule="exact"/>
        <w:ind w:firstLine="442" w:firstLineChars="100"/>
        <w:jc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p/>
    <w:p/>
    <w:sectPr>
      <w:headerReference r:id="rId3" w:type="default"/>
      <w:footerReference r:id="rId4" w:type="default"/>
      <w:footerReference r:id="rId5" w:type="even"/>
      <w:pgSz w:w="23811" w:h="16838" w:orient="landscape"/>
      <w:pgMar w:top="680" w:right="680" w:bottom="680" w:left="680" w:header="850" w:footer="737" w:gutter="0"/>
      <w:pgNumType w:fmt="numberInDash"/>
      <w:cols w:space="0" w:num="1"/>
      <w:rtlGutter w:val="0"/>
      <w:docGrid w:type="linesAndChars" w:linePitch="315" w:charSpace="4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roman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-355600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MRqSvNQAAAAI&#10;AQAADwAAAAAAAAABACAAAAAiAAAAZHJzL2Rvd25yZXYueG1sUEsBAhQAFAAAAAgAh07iQBGqioqu&#10;AQAASwMAAA4AAAAAAAAAAQAgAAAAIw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736F67"/>
    <w:rsid w:val="002C4F2B"/>
    <w:rsid w:val="004B4115"/>
    <w:rsid w:val="00FC2812"/>
    <w:rsid w:val="04531EB4"/>
    <w:rsid w:val="0459084A"/>
    <w:rsid w:val="05681D24"/>
    <w:rsid w:val="05B17911"/>
    <w:rsid w:val="06736F67"/>
    <w:rsid w:val="07970248"/>
    <w:rsid w:val="0828360F"/>
    <w:rsid w:val="0B98783E"/>
    <w:rsid w:val="0BA85801"/>
    <w:rsid w:val="0DAB3329"/>
    <w:rsid w:val="10803C0A"/>
    <w:rsid w:val="147815B3"/>
    <w:rsid w:val="1822222F"/>
    <w:rsid w:val="182564D1"/>
    <w:rsid w:val="1AED4DF5"/>
    <w:rsid w:val="1B6A403C"/>
    <w:rsid w:val="1C0C055B"/>
    <w:rsid w:val="1D4C1DC3"/>
    <w:rsid w:val="1DBE4C19"/>
    <w:rsid w:val="1E4B0C76"/>
    <w:rsid w:val="20395BA1"/>
    <w:rsid w:val="210E347A"/>
    <w:rsid w:val="23535554"/>
    <w:rsid w:val="24263D45"/>
    <w:rsid w:val="24DA606A"/>
    <w:rsid w:val="25654BE4"/>
    <w:rsid w:val="275D6350"/>
    <w:rsid w:val="2A7572E8"/>
    <w:rsid w:val="2B3E2DAF"/>
    <w:rsid w:val="32225664"/>
    <w:rsid w:val="33BD6FCB"/>
    <w:rsid w:val="34842A22"/>
    <w:rsid w:val="361C76EE"/>
    <w:rsid w:val="362A06F1"/>
    <w:rsid w:val="380F4ED8"/>
    <w:rsid w:val="38904C39"/>
    <w:rsid w:val="3A087C9C"/>
    <w:rsid w:val="3A2D7A64"/>
    <w:rsid w:val="3C571CDD"/>
    <w:rsid w:val="3C5D079F"/>
    <w:rsid w:val="3D3A5C13"/>
    <w:rsid w:val="3DFC3473"/>
    <w:rsid w:val="3FB96E04"/>
    <w:rsid w:val="41343994"/>
    <w:rsid w:val="42A622DA"/>
    <w:rsid w:val="43AE1387"/>
    <w:rsid w:val="44B62FAB"/>
    <w:rsid w:val="47061E26"/>
    <w:rsid w:val="47725F77"/>
    <w:rsid w:val="48194ED0"/>
    <w:rsid w:val="484B16FB"/>
    <w:rsid w:val="48F04E6A"/>
    <w:rsid w:val="4918692D"/>
    <w:rsid w:val="494A0DB8"/>
    <w:rsid w:val="497745D3"/>
    <w:rsid w:val="49D244C9"/>
    <w:rsid w:val="4A6B2BE3"/>
    <w:rsid w:val="4B442341"/>
    <w:rsid w:val="4CB26370"/>
    <w:rsid w:val="4D897CF2"/>
    <w:rsid w:val="4EFF5A1E"/>
    <w:rsid w:val="4F710991"/>
    <w:rsid w:val="50E55D0F"/>
    <w:rsid w:val="521907DD"/>
    <w:rsid w:val="53293ABC"/>
    <w:rsid w:val="59AE40D6"/>
    <w:rsid w:val="5B710BD3"/>
    <w:rsid w:val="5D93702E"/>
    <w:rsid w:val="5EE613C2"/>
    <w:rsid w:val="5F472867"/>
    <w:rsid w:val="60026EFD"/>
    <w:rsid w:val="60DB0A45"/>
    <w:rsid w:val="61BC725E"/>
    <w:rsid w:val="63AB09E7"/>
    <w:rsid w:val="656662F8"/>
    <w:rsid w:val="69312B5C"/>
    <w:rsid w:val="6D176EF2"/>
    <w:rsid w:val="6F3C5C50"/>
    <w:rsid w:val="6F6E5581"/>
    <w:rsid w:val="6FF10229"/>
    <w:rsid w:val="71781DC8"/>
    <w:rsid w:val="75941A4F"/>
    <w:rsid w:val="77396E88"/>
    <w:rsid w:val="7835582B"/>
    <w:rsid w:val="792A2C36"/>
    <w:rsid w:val="7D13565A"/>
    <w:rsid w:val="7E616DBA"/>
    <w:rsid w:val="7F07003E"/>
    <w:rsid w:val="7FE4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1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2020-07-29T06:50:00Z</dcterms:created>
  <dc:creator>Administrator</dc:creator>
  <cp:lastModifiedBy>Administrator</cp:lastModifiedBy>
  <dcterms:modified xsi:type="dcterms:W3CDTF">2020-08-10T01:52:29Z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